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343165" w:rsidRDefault="007724D3" w:rsidP="00DF060D">
      <w:pPr>
        <w:rPr>
          <w:rFonts w:ascii="Lato" w:hAnsi="Lato"/>
        </w:rPr>
      </w:pPr>
      <w:r w:rsidRPr="00343165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343165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343165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343165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343165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343165" w:rsidRDefault="00DF060D" w:rsidP="00EE2E1F">
      <w:pPr>
        <w:rPr>
          <w:rFonts w:ascii="Lato" w:hAnsi="Lato"/>
          <w:bCs/>
          <w:sz w:val="18"/>
          <w:szCs w:val="18"/>
        </w:rPr>
      </w:pPr>
      <w:r w:rsidRPr="00343165">
        <w:rPr>
          <w:rFonts w:ascii="Lato" w:hAnsi="Lato"/>
          <w:bCs/>
          <w:sz w:val="18"/>
          <w:szCs w:val="18"/>
        </w:rPr>
        <w:t>ul. Elektoralna 2, 00-139 Warszawa</w:t>
      </w:r>
      <w:r w:rsidR="006A20E9" w:rsidRPr="00343165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343165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343165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343165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0A7254F9" w:rsidR="00F12948" w:rsidRPr="00343165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343165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5B7139" w:rsidRPr="00343165">
                  <w:rPr>
                    <w:rFonts w:ascii="Lato" w:hAnsi="Lato"/>
                    <w:b/>
                    <w:bCs/>
                    <w:sz w:val="28"/>
                    <w:szCs w:val="28"/>
                  </w:rPr>
                  <w:t>materialnej miary długości - przymiaru</w:t>
                </w:r>
              </w:sdtContent>
            </w:sdt>
          </w:p>
        </w:tc>
      </w:tr>
      <w:tr w:rsidR="008E38D0" w:rsidRPr="00343165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343165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343165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343165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343165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343165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343165">
              <w:rPr>
                <w:rFonts w:ascii="Lato" w:hAnsi="Lato" w:cs="Arial"/>
                <w:sz w:val="20"/>
              </w:rPr>
              <w:t xml:space="preserve">Data sporządzenia wniosku: </w:t>
            </w:r>
            <w:r w:rsidRPr="00343165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343165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343165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343165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343165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343165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343165" w14:paraId="35B28BDE" w14:textId="77777777" w:rsidTr="00AB5396">
        <w:trPr>
          <w:trHeight w:val="2957"/>
        </w:trPr>
        <w:tc>
          <w:tcPr>
            <w:tcW w:w="9498" w:type="dxa"/>
            <w:shd w:val="clear" w:color="auto" w:fill="auto"/>
          </w:tcPr>
          <w:p w14:paraId="2F225A00" w14:textId="77777777" w:rsidR="003D364D" w:rsidRPr="00343165" w:rsidRDefault="003D364D" w:rsidP="003D364D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343165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53E38312" w14:textId="77777777" w:rsidR="003D364D" w:rsidRPr="00343165" w:rsidRDefault="00002B9E" w:rsidP="003D364D">
            <w:pPr>
              <w:spacing w:after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-5372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 w:rsidRPr="003431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D364D" w:rsidRPr="00343165">
              <w:rPr>
                <w:rFonts w:ascii="Lato" w:hAnsi="Lato" w:cs="Arial"/>
                <w:b/>
                <w:bCs/>
              </w:rPr>
              <w:t>BADANIA TYPU UE</w:t>
            </w:r>
          </w:p>
          <w:p w14:paraId="2E1BBAFF" w14:textId="77777777" w:rsidR="003D364D" w:rsidRPr="00343165" w:rsidRDefault="00002B9E" w:rsidP="003D364D">
            <w:pPr>
              <w:spacing w:before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15323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 w:rsidRPr="003431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D364D" w:rsidRPr="00343165">
              <w:rPr>
                <w:rFonts w:ascii="Lato" w:hAnsi="Lato" w:cs="Arial"/>
                <w:b/>
                <w:bCs/>
              </w:rPr>
              <w:t xml:space="preserve">WERYFIKACJI JEDNOSTKOWEJ </w:t>
            </w:r>
          </w:p>
          <w:p w14:paraId="56D09D0B" w14:textId="313A8C0E" w:rsidR="00F12948" w:rsidRPr="00343165" w:rsidRDefault="00002B9E" w:rsidP="003D364D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3431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343165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343165" w:rsidRDefault="00002B9E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3431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343165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343165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343165" w:rsidRDefault="00002B9E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3431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343165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343165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343165" w:rsidRDefault="00002B9E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3431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343165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343165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343165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343165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343165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343165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343165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343165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343165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343165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343165">
              <w:rPr>
                <w:rFonts w:ascii="Lato" w:hAnsi="Lato" w:cs="Arial"/>
                <w:sz w:val="20"/>
                <w:szCs w:val="20"/>
              </w:rPr>
              <w:t>:</w:t>
            </w:r>
            <w:r w:rsidRPr="00343165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343165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343165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343165" w:rsidRDefault="00002B9E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34316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343165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343165" w:rsidRDefault="00002B9E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34316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343165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343165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43165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343165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343165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343165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343165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343165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343165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343165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>Adres</w:t>
            </w:r>
            <w:r w:rsidRPr="00343165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343165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343165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>NIP</w:t>
            </w:r>
            <w:r w:rsidRPr="00343165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343165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343165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343165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343165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343165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343165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343165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343165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43165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343165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343165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343165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343165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343165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343165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>Adres</w:t>
            </w:r>
            <w:r w:rsidRPr="00343165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343165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>NIP</w:t>
            </w:r>
            <w:r w:rsidRPr="00343165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343165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343165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343165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343165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343165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343165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343165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343165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343165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43165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343165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343165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343165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343165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343165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343165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>Telefon</w:t>
            </w:r>
            <w:r w:rsidRPr="00343165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343165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>E-mail</w:t>
            </w:r>
            <w:r w:rsidRPr="00343165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343165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43165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343165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1CDA3ACE" w14:textId="76BBA0D8" w:rsidR="004674FF" w:rsidRPr="00343165" w:rsidRDefault="004674FF" w:rsidP="004674FF">
            <w:pPr>
              <w:spacing w:before="60"/>
              <w:rPr>
                <w:rFonts w:ascii="Lato" w:hAnsi="Lato" w:cs="Arial"/>
                <w:iCs/>
                <w:sz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548878229"/>
                <w:placeholder>
                  <w:docPart w:val="07B6C2189FD34DF482168AE2F139CC80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="00EA5FB4" w:rsidRPr="00343165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br/>
            </w:r>
            <w:r w:rsidRPr="00343165">
              <w:rPr>
                <w:rFonts w:ascii="Lato" w:hAnsi="Lato" w:cs="Arial"/>
                <w:iCs/>
                <w:sz w:val="20"/>
              </w:rPr>
              <w:t xml:space="preserve">Dane metrologiczne dotyczące badanego typu przyrządu (wymienić wszystkie wymagane w certyfikacie) </w:t>
            </w:r>
          </w:p>
          <w:p w14:paraId="280398CC" w14:textId="24B46511" w:rsidR="004674FF" w:rsidRPr="00343165" w:rsidRDefault="004674FF" w:rsidP="004674FF">
            <w:pPr>
              <w:spacing w:before="60"/>
              <w:rPr>
                <w:rFonts w:ascii="Lato" w:hAnsi="Lato" w:cs="Arial"/>
                <w:sz w:val="20"/>
              </w:rPr>
            </w:pPr>
            <w:r w:rsidRPr="00343165">
              <w:rPr>
                <w:rFonts w:ascii="Lato" w:hAnsi="Lato" w:cs="Arial"/>
                <w:sz w:val="20"/>
              </w:rPr>
              <w:t xml:space="preserve">- długość nominalna: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89767208"/>
                <w:placeholder>
                  <w:docPart w:val="A1BC3C96928D494B85C99AF18963B322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D0994E4" w14:textId="3995252C" w:rsidR="004674FF" w:rsidRPr="00343165" w:rsidRDefault="004674FF" w:rsidP="004674FF">
            <w:pPr>
              <w:spacing w:before="60"/>
              <w:rPr>
                <w:rFonts w:ascii="Lato" w:hAnsi="Lato" w:cs="Arial"/>
                <w:sz w:val="20"/>
              </w:rPr>
            </w:pPr>
            <w:r w:rsidRPr="00343165">
              <w:rPr>
                <w:rFonts w:ascii="Lato" w:hAnsi="Lato" w:cs="Arial"/>
                <w:sz w:val="20"/>
              </w:rPr>
              <w:t xml:space="preserve">- klasa dokładności: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386496601"/>
                <w:placeholder>
                  <w:docPart w:val="222B3F851F554E878E7603B425FB8577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3A1ACF1" w14:textId="09891648" w:rsidR="004674FF" w:rsidRPr="00343165" w:rsidRDefault="004674FF" w:rsidP="004674FF">
            <w:pPr>
              <w:spacing w:before="60"/>
              <w:rPr>
                <w:rFonts w:ascii="Lato" w:hAnsi="Lato" w:cs="Arial"/>
                <w:sz w:val="20"/>
              </w:rPr>
            </w:pPr>
            <w:r w:rsidRPr="00343165">
              <w:rPr>
                <w:rFonts w:ascii="Lato" w:hAnsi="Lato" w:cs="Arial"/>
                <w:sz w:val="20"/>
              </w:rPr>
              <w:t xml:space="preserve">- działka elementarna: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923325753"/>
                <w:placeholder>
                  <w:docPart w:val="1EDA48E7CFAF4D3CB778C0FA535D47CB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C7489A5" w14:textId="49B560AB" w:rsidR="004674FF" w:rsidRPr="00343165" w:rsidRDefault="004674FF" w:rsidP="004674FF">
            <w:pPr>
              <w:spacing w:before="60"/>
              <w:rPr>
                <w:rFonts w:ascii="Lato" w:hAnsi="Lato" w:cs="Arial"/>
                <w:sz w:val="20"/>
              </w:rPr>
            </w:pPr>
            <w:r w:rsidRPr="00343165">
              <w:rPr>
                <w:rFonts w:ascii="Lato" w:hAnsi="Lato" w:cs="Arial"/>
                <w:sz w:val="20"/>
              </w:rPr>
              <w:t xml:space="preserve">- informacja o specjalnym zastosowaniu: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573854355"/>
                <w:placeholder>
                  <w:docPart w:val="9ADE030BF1BF47EAAB33E1A814D1857B"/>
                </w:placeholder>
                <w:showingPlcHdr/>
              </w:sdtPr>
              <w:sdtEndPr/>
              <w:sdtContent>
                <w:r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Pr="00343165">
              <w:rPr>
                <w:rFonts w:ascii="Lato" w:hAnsi="Lato" w:cs="Arial"/>
                <w:sz w:val="20"/>
              </w:rPr>
              <w:t xml:space="preserve"> </w:t>
            </w:r>
          </w:p>
          <w:p w14:paraId="30D91133" w14:textId="77777777" w:rsidR="00E319A8" w:rsidRPr="00343165" w:rsidRDefault="004674FF" w:rsidP="00C25832">
            <w:pPr>
              <w:spacing w:before="60"/>
              <w:rPr>
                <w:rFonts w:ascii="Lato" w:hAnsi="Lato" w:cs="Arial"/>
                <w:i/>
                <w:iCs/>
                <w:sz w:val="20"/>
                <w:shd w:val="clear" w:color="auto" w:fill="D5DCE4" w:themeFill="text2" w:themeFillTint="33"/>
              </w:rPr>
            </w:pPr>
            <w:r w:rsidRPr="00343165">
              <w:rPr>
                <w:rFonts w:ascii="Lato" w:hAnsi="Lato" w:cs="Arial"/>
                <w:sz w:val="20"/>
              </w:rPr>
              <w:t>- temperatura odniesienia</w:t>
            </w:r>
            <w:r w:rsidR="004915CE" w:rsidRPr="00343165">
              <w:rPr>
                <w:rFonts w:ascii="Lato" w:hAnsi="Lato" w:cs="Arial"/>
                <w:sz w:val="20"/>
              </w:rPr>
              <w:t xml:space="preserve">: </w:t>
            </w:r>
            <w:r w:rsidR="004915CE" w:rsidRPr="00343165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366135505"/>
                <w:placeholder>
                  <w:docPart w:val="F1E29A4C025E426AA6F5C8CF520169BE"/>
                </w:placeholder>
                <w:showingPlcHdr/>
              </w:sdtPr>
              <w:sdtEndPr/>
              <w:sdtContent>
                <w:r w:rsidR="004915CE" w:rsidRPr="00343165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54476E30" w:rsidR="00C25832" w:rsidRPr="00343165" w:rsidRDefault="004514D2" w:rsidP="00C25832">
            <w:pPr>
              <w:spacing w:before="60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343165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43165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343165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343165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343165" w:rsidRDefault="00002B9E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343165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343165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343165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3E56CC6" w14:textId="77777777" w:rsidR="00350842" w:rsidRDefault="00350842" w:rsidP="00350842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szCs w:val="20"/>
              </w:rPr>
              <w:t xml:space="preserve">Niniejszym składamy wniosek o wykonanie: </w:t>
            </w:r>
          </w:p>
          <w:p w14:paraId="638A9DF3" w14:textId="77777777" w:rsidR="00350842" w:rsidRDefault="00002B9E" w:rsidP="00350842">
            <w:pPr>
              <w:pStyle w:val="Tekstpodstawowy2"/>
              <w:spacing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2086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84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50842">
              <w:rPr>
                <w:rFonts w:ascii="Lato" w:hAnsi="Lato"/>
                <w:szCs w:val="20"/>
              </w:rPr>
              <w:t>badania typu UE</w:t>
            </w:r>
          </w:p>
          <w:p w14:paraId="3580E91E" w14:textId="77777777" w:rsidR="00350842" w:rsidRDefault="00002B9E" w:rsidP="00350842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6811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84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50842">
              <w:rPr>
                <w:rFonts w:ascii="Lato" w:hAnsi="Lato"/>
                <w:szCs w:val="20"/>
              </w:rPr>
              <w:t xml:space="preserve">weryfikacji jednostkowej </w:t>
            </w:r>
          </w:p>
          <w:p w14:paraId="1F10B64D" w14:textId="087617EF" w:rsidR="00AB5396" w:rsidRPr="00343165" w:rsidRDefault="00AB5396" w:rsidP="00350842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343165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343165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343165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343165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343165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343165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343165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343165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343165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343165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343165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343165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343165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343165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343165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343165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343165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343165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343165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343165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343165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343165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 w:rsidRPr="00343165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343165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343165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343165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343165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343165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1AB2FD74" w14:textId="5FB21864" w:rsidR="00C410BB" w:rsidRPr="00343165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343165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343165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343165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343165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343165">
        <w:rPr>
          <w:rFonts w:ascii="Lato" w:hAnsi="Lato" w:cs="Arial"/>
          <w:sz w:val="20"/>
          <w:szCs w:val="20"/>
        </w:rPr>
        <w:t>…….……………………..</w:t>
      </w:r>
      <w:r w:rsidR="005B0C45" w:rsidRPr="00343165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343165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343165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343165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343165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343165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343165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343165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343165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343165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343165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343165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343165" w:rsidRDefault="00002B9E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343165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343165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343165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2E91" w14:textId="77777777" w:rsidR="00002B9E" w:rsidRDefault="00002B9E">
      <w:r>
        <w:separator/>
      </w:r>
    </w:p>
  </w:endnote>
  <w:endnote w:type="continuationSeparator" w:id="0">
    <w:p w14:paraId="4F67CD5C" w14:textId="77777777" w:rsidR="00002B9E" w:rsidRDefault="000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3074" w14:textId="77777777" w:rsidR="00002B9E" w:rsidRDefault="00002B9E">
      <w:r>
        <w:separator/>
      </w:r>
    </w:p>
  </w:footnote>
  <w:footnote w:type="continuationSeparator" w:id="0">
    <w:p w14:paraId="5C2475E3" w14:textId="77777777" w:rsidR="00002B9E" w:rsidRDefault="00002B9E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02B9E"/>
    <w:rsid w:val="000147B9"/>
    <w:rsid w:val="000158D0"/>
    <w:rsid w:val="0002187F"/>
    <w:rsid w:val="00021971"/>
    <w:rsid w:val="00084E09"/>
    <w:rsid w:val="000930F4"/>
    <w:rsid w:val="00095ED8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F4655"/>
    <w:rsid w:val="00100633"/>
    <w:rsid w:val="00103DED"/>
    <w:rsid w:val="00103F7C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3165"/>
    <w:rsid w:val="00344946"/>
    <w:rsid w:val="0034561B"/>
    <w:rsid w:val="00350842"/>
    <w:rsid w:val="00351079"/>
    <w:rsid w:val="00353DCA"/>
    <w:rsid w:val="003613BD"/>
    <w:rsid w:val="00362648"/>
    <w:rsid w:val="00367EA5"/>
    <w:rsid w:val="00371D85"/>
    <w:rsid w:val="00382011"/>
    <w:rsid w:val="003A6844"/>
    <w:rsid w:val="003B7C43"/>
    <w:rsid w:val="003C02B1"/>
    <w:rsid w:val="003D364D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14D2"/>
    <w:rsid w:val="00453BFF"/>
    <w:rsid w:val="0046192D"/>
    <w:rsid w:val="004674FF"/>
    <w:rsid w:val="00475CBD"/>
    <w:rsid w:val="004767DD"/>
    <w:rsid w:val="0048336E"/>
    <w:rsid w:val="004915C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B7139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85ABA"/>
    <w:rsid w:val="0079738D"/>
    <w:rsid w:val="007A4851"/>
    <w:rsid w:val="007A7903"/>
    <w:rsid w:val="007A7B99"/>
    <w:rsid w:val="007B3891"/>
    <w:rsid w:val="007D06D1"/>
    <w:rsid w:val="007D1D2C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08F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4174"/>
    <w:rsid w:val="00A143C5"/>
    <w:rsid w:val="00A1490B"/>
    <w:rsid w:val="00A14CCD"/>
    <w:rsid w:val="00A30BA1"/>
    <w:rsid w:val="00A32E63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71D2"/>
    <w:rsid w:val="00BF777B"/>
    <w:rsid w:val="00C004DC"/>
    <w:rsid w:val="00C02E4A"/>
    <w:rsid w:val="00C25832"/>
    <w:rsid w:val="00C321EA"/>
    <w:rsid w:val="00C33971"/>
    <w:rsid w:val="00C3688D"/>
    <w:rsid w:val="00C410BB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31A2B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319A8"/>
    <w:rsid w:val="00E977C1"/>
    <w:rsid w:val="00EA5FB4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350842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07B6C2189FD34DF482168AE2F139C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95315-43E2-4D30-8E30-1516437D1D68}"/>
      </w:docPartPr>
      <w:docPartBody>
        <w:p w:rsidR="00057319" w:rsidRDefault="00234479" w:rsidP="00234479">
          <w:pPr>
            <w:pStyle w:val="07B6C2189FD34DF482168AE2F139CC8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1BC3C96928D494B85C99AF18963B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18D55-A728-42D9-AB79-0376AD52BCE3}"/>
      </w:docPartPr>
      <w:docPartBody>
        <w:p w:rsidR="00057319" w:rsidRDefault="00234479" w:rsidP="00234479">
          <w:pPr>
            <w:pStyle w:val="A1BC3C96928D494B85C99AF18963B32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222B3F851F554E878E7603B425FB8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DF0A2-7A63-4C47-B802-1AE4ACC62A16}"/>
      </w:docPartPr>
      <w:docPartBody>
        <w:p w:rsidR="00057319" w:rsidRDefault="00234479" w:rsidP="00234479">
          <w:pPr>
            <w:pStyle w:val="222B3F851F554E878E7603B425FB857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EDA48E7CFAF4D3CB778C0FA535D4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347CA-7E9F-42E1-BD0D-8B1243F58A16}"/>
      </w:docPartPr>
      <w:docPartBody>
        <w:p w:rsidR="00057319" w:rsidRDefault="00234479" w:rsidP="00234479">
          <w:pPr>
            <w:pStyle w:val="1EDA48E7CFAF4D3CB778C0FA535D47CB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ADE030BF1BF47EAAB33E1A814D18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CA08A-7D3D-4FE9-944B-14F001D5FD31}"/>
      </w:docPartPr>
      <w:docPartBody>
        <w:p w:rsidR="00057319" w:rsidRDefault="00234479" w:rsidP="00234479">
          <w:pPr>
            <w:pStyle w:val="9ADE030BF1BF47EAAB33E1A814D1857B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1E29A4C025E426AA6F5C8CF5201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D42E1-265A-4B54-B46D-457730814D9D}"/>
      </w:docPartPr>
      <w:docPartBody>
        <w:p w:rsidR="00057319" w:rsidRDefault="00234479" w:rsidP="00234479">
          <w:pPr>
            <w:pStyle w:val="F1E29A4C025E426AA6F5C8CF520169B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57319"/>
    <w:rsid w:val="000C4927"/>
    <w:rsid w:val="00182785"/>
    <w:rsid w:val="001D2576"/>
    <w:rsid w:val="00234479"/>
    <w:rsid w:val="004836E4"/>
    <w:rsid w:val="005102C2"/>
    <w:rsid w:val="00585792"/>
    <w:rsid w:val="007A305E"/>
    <w:rsid w:val="0080085F"/>
    <w:rsid w:val="008E0BD6"/>
    <w:rsid w:val="00994BB1"/>
    <w:rsid w:val="009D201E"/>
    <w:rsid w:val="00A13AA5"/>
    <w:rsid w:val="00A25595"/>
    <w:rsid w:val="00B0140F"/>
    <w:rsid w:val="00C22C12"/>
    <w:rsid w:val="00CC33F1"/>
    <w:rsid w:val="00CE225D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479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6C2189FD34DF482168AE2F139CC80">
    <w:name w:val="07B6C2189FD34DF482168AE2F139CC80"/>
    <w:rsid w:val="00234479"/>
  </w:style>
  <w:style w:type="paragraph" w:customStyle="1" w:styleId="A1BC3C96928D494B85C99AF18963B322">
    <w:name w:val="A1BC3C96928D494B85C99AF18963B322"/>
    <w:rsid w:val="00234479"/>
  </w:style>
  <w:style w:type="paragraph" w:customStyle="1" w:styleId="222B3F851F554E878E7603B425FB8577">
    <w:name w:val="222B3F851F554E878E7603B425FB8577"/>
    <w:rsid w:val="00234479"/>
  </w:style>
  <w:style w:type="paragraph" w:customStyle="1" w:styleId="1EDA48E7CFAF4D3CB778C0FA535D47CB">
    <w:name w:val="1EDA48E7CFAF4D3CB778C0FA535D47CB"/>
    <w:rsid w:val="00234479"/>
  </w:style>
  <w:style w:type="paragraph" w:customStyle="1" w:styleId="9ADE030BF1BF47EAAB33E1A814D1857B">
    <w:name w:val="9ADE030BF1BF47EAAB33E1A814D1857B"/>
    <w:rsid w:val="00234479"/>
  </w:style>
  <w:style w:type="paragraph" w:customStyle="1" w:styleId="F1E29A4C025E426AA6F5C8CF520169BE">
    <w:name w:val="F1E29A4C025E426AA6F5C8CF520169BE"/>
    <w:rsid w:val="00234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2022-08-11T12:34:00Z</dcterms:created>
  <dcterms:modified xsi:type="dcterms:W3CDTF">2022-08-11T12:34:00Z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