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628CC" w14:textId="2900D9A9" w:rsidR="00B42EB4" w:rsidRPr="00B7075C" w:rsidRDefault="007724D3" w:rsidP="00DF060D">
      <w:pPr>
        <w:rPr>
          <w:rFonts w:ascii="Lato" w:hAnsi="Lato"/>
        </w:rPr>
      </w:pPr>
      <w:r w:rsidRPr="00B7075C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0" wp14:anchorId="180AE396" wp14:editId="24CB5EC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6945" cy="70739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C4575" w14:textId="77777777" w:rsidR="00404CCE" w:rsidRPr="00B7075C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13A3C5BA" w14:textId="77777777" w:rsidR="00404CCE" w:rsidRPr="00B7075C" w:rsidRDefault="00404CCE" w:rsidP="00DF060D">
      <w:pPr>
        <w:spacing w:before="120" w:after="120"/>
        <w:rPr>
          <w:rFonts w:ascii="Lato" w:hAnsi="Lato"/>
          <w:b/>
          <w:sz w:val="22"/>
          <w:szCs w:val="22"/>
        </w:rPr>
      </w:pPr>
    </w:p>
    <w:p w14:paraId="6B0804A8" w14:textId="35A19A28" w:rsidR="00DF060D" w:rsidRPr="00B7075C" w:rsidRDefault="00DF060D" w:rsidP="00DF060D">
      <w:pPr>
        <w:spacing w:before="120" w:after="120"/>
        <w:rPr>
          <w:rFonts w:ascii="Lato" w:hAnsi="Lato"/>
          <w:b/>
          <w:sz w:val="22"/>
          <w:szCs w:val="22"/>
        </w:rPr>
      </w:pPr>
      <w:r w:rsidRPr="00B7075C">
        <w:rPr>
          <w:rFonts w:ascii="Lato" w:hAnsi="Lato"/>
          <w:b/>
          <w:sz w:val="22"/>
          <w:szCs w:val="22"/>
        </w:rPr>
        <w:t>JN 1440</w:t>
      </w:r>
    </w:p>
    <w:p w14:paraId="34C564A9" w14:textId="661A1324" w:rsidR="00A00D8A" w:rsidRPr="00B7075C" w:rsidRDefault="00DF060D" w:rsidP="00EE2E1F">
      <w:pPr>
        <w:rPr>
          <w:rFonts w:ascii="Lato" w:hAnsi="Lato"/>
          <w:bCs/>
          <w:sz w:val="18"/>
          <w:szCs w:val="18"/>
        </w:rPr>
      </w:pPr>
      <w:r w:rsidRPr="00B7075C">
        <w:rPr>
          <w:rFonts w:ascii="Lato" w:hAnsi="Lato"/>
          <w:bCs/>
          <w:sz w:val="18"/>
          <w:szCs w:val="18"/>
        </w:rPr>
        <w:t>ul. Elektoralna 2, 00-139 Warszawa</w:t>
      </w:r>
      <w:r w:rsidR="006A20E9" w:rsidRPr="00B7075C">
        <w:rPr>
          <w:rFonts w:ascii="Lato" w:hAnsi="Lato"/>
          <w:bCs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523"/>
        <w:tblW w:w="9923" w:type="dxa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</w:tblBorders>
        <w:shd w:val="clear" w:color="auto" w:fill="8496B0"/>
        <w:tblLook w:val="01E0" w:firstRow="1" w:lastRow="1" w:firstColumn="1" w:lastColumn="1" w:noHBand="0" w:noVBand="0"/>
      </w:tblPr>
      <w:tblGrid>
        <w:gridCol w:w="9498"/>
        <w:gridCol w:w="425"/>
      </w:tblGrid>
      <w:tr w:rsidR="00F12948" w:rsidRPr="00B7075C" w14:paraId="0252E557" w14:textId="77777777" w:rsidTr="44DD2BFF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7AD18ADF" w14:textId="77777777" w:rsidR="00F12948" w:rsidRPr="00B7075C" w:rsidRDefault="00F12948" w:rsidP="00F12948">
            <w:pPr>
              <w:jc w:val="center"/>
              <w:rPr>
                <w:rFonts w:ascii="Lato" w:hAnsi="Lato" w:cs="Arial"/>
                <w:b/>
                <w:sz w:val="40"/>
                <w:szCs w:val="40"/>
              </w:rPr>
            </w:pPr>
            <w:r w:rsidRPr="00B7075C">
              <w:rPr>
                <w:rFonts w:ascii="Lato" w:hAnsi="Lato" w:cs="Arial"/>
                <w:b/>
                <w:sz w:val="40"/>
                <w:szCs w:val="40"/>
              </w:rPr>
              <w:t>WNIOSEK</w:t>
            </w:r>
          </w:p>
          <w:p w14:paraId="47EDA154" w14:textId="41E5B978" w:rsidR="00F12948" w:rsidRPr="00B7075C" w:rsidRDefault="007A19C0" w:rsidP="7D5111A0">
            <w:pPr>
              <w:spacing w:before="120" w:after="120"/>
              <w:jc w:val="center"/>
              <w:rPr>
                <w:rFonts w:ascii="Lato" w:hAnsi="Lato" w:cs="Arial"/>
                <w:sz w:val="20"/>
                <w:szCs w:val="20"/>
              </w:rPr>
            </w:pPr>
            <w:r w:rsidRPr="7D5111A0">
              <w:rPr>
                <w:rFonts w:ascii="Lato" w:hAnsi="Lato" w:cs="Arial"/>
                <w:b/>
                <w:bCs/>
                <w:sz w:val="28"/>
                <w:szCs w:val="28"/>
              </w:rPr>
              <w:t>o przeprowadzenie badań i wydanie certyfikatu oceny/części</w:t>
            </w:r>
            <w:r w:rsidR="00B70180">
              <w:rPr>
                <w:rFonts w:ascii="Lato" w:hAnsi="Lato" w:cs="Arial"/>
                <w:b/>
                <w:bCs/>
                <w:sz w:val="28"/>
                <w:szCs w:val="28"/>
              </w:rPr>
              <w:t>*</w:t>
            </w:r>
            <w:r w:rsidRPr="7D5111A0">
              <w:rPr>
                <w:rFonts w:ascii="Lato" w:hAnsi="Lato" w:cs="Arial"/>
                <w:b/>
                <w:bCs/>
                <w:sz w:val="28"/>
                <w:szCs w:val="28"/>
              </w:rPr>
              <w:t xml:space="preserve"> przyrządu pomiarowego</w:t>
            </w:r>
          </w:p>
        </w:tc>
      </w:tr>
      <w:tr w:rsidR="008E38D0" w:rsidRPr="00B7075C" w14:paraId="1DBF6050" w14:textId="77777777" w:rsidTr="44DD2BFF">
        <w:trPr>
          <w:trHeight w:val="1271"/>
        </w:trPr>
        <w:tc>
          <w:tcPr>
            <w:tcW w:w="9923" w:type="dxa"/>
            <w:gridSpan w:val="2"/>
            <w:shd w:val="clear" w:color="auto" w:fill="FFFFFF" w:themeFill="background1"/>
          </w:tcPr>
          <w:p w14:paraId="4F31017F" w14:textId="1A5D84EB" w:rsidR="005D2150" w:rsidRPr="00B7075C" w:rsidRDefault="005D2150" w:rsidP="00F12948">
            <w:pPr>
              <w:spacing w:before="120" w:after="120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  <w:bookmarkStart w:id="0" w:name="_Hlk81910033"/>
            <w:r w:rsidRPr="00B7075C">
              <w:rPr>
                <w:rFonts w:ascii="Lato" w:hAnsi="Lato" w:cs="Arial"/>
                <w:sz w:val="20"/>
              </w:rPr>
              <w:t xml:space="preserve">Miejsce sporządzenia wniosku: </w:t>
            </w:r>
            <w:r w:rsidRPr="00B7075C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974340902"/>
                <w:placeholder>
                  <w:docPart w:val="73E23CCF1EEA4A1C83279F5A7017022F"/>
                </w:placeholder>
                <w:showingPlcHdr/>
              </w:sdtPr>
              <w:sdtEndPr/>
              <w:sdtContent>
                <w:r w:rsidR="00AB5396" w:rsidRPr="00B7075C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4AE84270" w14:textId="51CD6108" w:rsidR="005D2150" w:rsidRPr="00B7075C" w:rsidRDefault="005D2150" w:rsidP="00F12948">
            <w:pPr>
              <w:spacing w:after="120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B7075C">
              <w:rPr>
                <w:rFonts w:ascii="Lato" w:hAnsi="Lato" w:cs="Arial"/>
                <w:sz w:val="20"/>
              </w:rPr>
              <w:t xml:space="preserve">Data sporządzenia wniosku: </w:t>
            </w:r>
            <w:r w:rsidRPr="00B7075C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sz w:val="20"/>
                  <w:szCs w:val="20"/>
                  <w:shd w:val="clear" w:color="auto" w:fill="D5DCE4" w:themeFill="text2" w:themeFillTint="33"/>
                </w:rPr>
                <w:id w:val="1592967416"/>
                <w:placeholder>
                  <w:docPart w:val="DC7F47D0217C4093A3A0080C8A683A91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AB5396" w:rsidRPr="00B7075C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B7075C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ybrać</w:t>
                </w:r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 xml:space="preserve"> właściwe</w:t>
                </w:r>
              </w:sdtContent>
            </w:sdt>
          </w:p>
          <w:p w14:paraId="1A3927FA" w14:textId="3D7726BE" w:rsidR="00F12948" w:rsidRPr="00B7075C" w:rsidRDefault="005D2150" w:rsidP="00F12948">
            <w:pPr>
              <w:spacing w:after="120"/>
              <w:rPr>
                <w:rFonts w:ascii="Lato" w:hAnsi="Lato" w:cs="Arial"/>
                <w:sz w:val="20"/>
              </w:rPr>
            </w:pPr>
            <w:r w:rsidRPr="00B7075C">
              <w:rPr>
                <w:rFonts w:ascii="Lato" w:hAnsi="Lato" w:cs="Arial"/>
                <w:sz w:val="20"/>
              </w:rPr>
              <w:t xml:space="preserve">Numer wniosku nadany przez wnioskodawcę: </w:t>
            </w:r>
            <w:r w:rsidRPr="00B7075C">
              <w:rPr>
                <w:rFonts w:ascii="Lato" w:hAnsi="Lato" w:cs="Arial"/>
                <w:i/>
                <w:iCs/>
                <w:sz w:val="18"/>
                <w:szCs w:val="18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27925458"/>
                <w:placeholder>
                  <w:docPart w:val="88BFDA99835C47D69621558BB535A759"/>
                </w:placeholder>
                <w:showingPlcHdr/>
              </w:sdtPr>
              <w:sdtEndPr/>
              <w:sdtContent>
                <w:r w:rsidR="00AB5396"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</w:tc>
      </w:tr>
      <w:tr w:rsidR="008E38D0" w:rsidRPr="00B7075C" w14:paraId="35B28BDE" w14:textId="77777777" w:rsidTr="44DD2BFF">
        <w:trPr>
          <w:trHeight w:val="1844"/>
        </w:trPr>
        <w:tc>
          <w:tcPr>
            <w:tcW w:w="9498" w:type="dxa"/>
            <w:shd w:val="clear" w:color="auto" w:fill="auto"/>
          </w:tcPr>
          <w:p w14:paraId="5F13869C" w14:textId="77777777" w:rsidR="008639F8" w:rsidRPr="00B7075C" w:rsidRDefault="008639F8" w:rsidP="009D030A">
            <w:pPr>
              <w:suppressAutoHyphens/>
              <w:rPr>
                <w:rFonts w:ascii="Lato" w:hAnsi="Lato" w:cs="Arial"/>
                <w:b/>
              </w:rPr>
            </w:pPr>
            <w:r w:rsidRPr="00B7075C">
              <w:rPr>
                <w:rFonts w:ascii="Lato" w:hAnsi="Lato" w:cs="Arial"/>
                <w:b/>
                <w:bCs/>
              </w:rPr>
              <w:t xml:space="preserve">Zgłoszenie do badania części przyrządu pomiarowego zgodnie z </w:t>
            </w:r>
            <w:r w:rsidRPr="00B7075C">
              <w:rPr>
                <w:rFonts w:ascii="Lato" w:hAnsi="Lato" w:cs="Arial"/>
                <w:b/>
              </w:rPr>
              <w:t>przewodnikiem WELMEC 8.8 „Ogólne i administracyjne aspekty dobrowolnego systemu modułowej oceny przyrządów pomiarowych podlegających dyrektywie MID”</w:t>
            </w:r>
          </w:p>
          <w:p w14:paraId="2A5F139A" w14:textId="1E07B4FF" w:rsidR="009D030A" w:rsidRPr="00B7075C" w:rsidRDefault="00FF426A" w:rsidP="008639F8">
            <w:pPr>
              <w:spacing w:before="60"/>
              <w:jc w:val="both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209753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0A" w:rsidRPr="00B707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30A"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8639F8" w:rsidRPr="00B7075C">
              <w:rPr>
                <w:rFonts w:ascii="Lato" w:hAnsi="Lato" w:cs="Arial"/>
                <w:sz w:val="20"/>
                <w:szCs w:val="20"/>
              </w:rPr>
              <w:t xml:space="preserve">wydanie nowego </w:t>
            </w:r>
            <w:r w:rsidR="008639F8" w:rsidRPr="44DD2BFF">
              <w:rPr>
                <w:rFonts w:ascii="Lato" w:hAnsi="Lato" w:cs="Arial"/>
                <w:sz w:val="20"/>
                <w:szCs w:val="20"/>
              </w:rPr>
              <w:t xml:space="preserve"> certyfikatu oceny/części*</w:t>
            </w:r>
          </w:p>
          <w:p w14:paraId="63838B9D" w14:textId="28B76378" w:rsidR="008639F8" w:rsidRPr="00B7075C" w:rsidRDefault="00FF426A" w:rsidP="008639F8">
            <w:pPr>
              <w:spacing w:before="60"/>
              <w:jc w:val="both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-72399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0A" w:rsidRPr="00B707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30A"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8639F8" w:rsidRPr="00B7075C">
              <w:rPr>
                <w:rFonts w:ascii="Lato" w:hAnsi="Lato" w:cs="Arial"/>
                <w:sz w:val="20"/>
                <w:szCs w:val="20"/>
              </w:rPr>
              <w:t xml:space="preserve">uzupełnianie istniejącego </w:t>
            </w:r>
            <w:r w:rsidR="008639F8" w:rsidRPr="44DD2BFF">
              <w:rPr>
                <w:rFonts w:ascii="Lato" w:hAnsi="Lato" w:cs="Arial"/>
                <w:sz w:val="20"/>
                <w:szCs w:val="20"/>
              </w:rPr>
              <w:t xml:space="preserve"> certyfikatu oceny/części*</w:t>
            </w:r>
            <w:r w:rsidR="008639F8" w:rsidRPr="00B7075C">
              <w:rPr>
                <w:rFonts w:ascii="Lato" w:hAnsi="Lato" w:cs="Arial"/>
                <w:sz w:val="20"/>
                <w:szCs w:val="20"/>
              </w:rPr>
              <w:t xml:space="preserve"> nr …………………….</w:t>
            </w:r>
          </w:p>
          <w:p w14:paraId="19B5A35B" w14:textId="1E6FBB5A" w:rsidR="008E38D0" w:rsidRPr="00B7075C" w:rsidRDefault="00FF426A" w:rsidP="44DD2BFF">
            <w:pPr>
              <w:spacing w:before="60"/>
              <w:jc w:val="both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14224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0A" w:rsidRPr="00B707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D030A"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8639F8" w:rsidRPr="00B7075C">
              <w:rPr>
                <w:rFonts w:ascii="Lato" w:hAnsi="Lato" w:cs="Arial"/>
                <w:sz w:val="20"/>
                <w:szCs w:val="20"/>
              </w:rPr>
              <w:t xml:space="preserve">aktualizacja istniejącego </w:t>
            </w:r>
            <w:r w:rsidR="008639F8" w:rsidRPr="44DD2BFF">
              <w:rPr>
                <w:rFonts w:ascii="Lato" w:hAnsi="Lato" w:cs="Arial"/>
                <w:sz w:val="20"/>
                <w:szCs w:val="20"/>
              </w:rPr>
              <w:t xml:space="preserve"> certyfikatu oceny/części*</w:t>
            </w:r>
            <w:r w:rsidR="008639F8" w:rsidRPr="00B7075C">
              <w:rPr>
                <w:rFonts w:ascii="Lato" w:hAnsi="Lato" w:cs="Arial"/>
                <w:sz w:val="20"/>
                <w:szCs w:val="20"/>
              </w:rPr>
              <w:t xml:space="preserve"> nr …………………….</w:t>
            </w:r>
          </w:p>
          <w:p w14:paraId="6C1B7D80" w14:textId="3E8F3E28" w:rsidR="008E38D0" w:rsidRPr="00B2543A" w:rsidRDefault="44DD2BFF" w:rsidP="44DD2BFF">
            <w:pPr>
              <w:spacing w:before="60"/>
              <w:jc w:val="both"/>
              <w:rPr>
                <w:rFonts w:ascii="Lato" w:hAnsi="Lato" w:cs="Arial"/>
                <w:sz w:val="16"/>
                <w:szCs w:val="16"/>
              </w:rPr>
            </w:pPr>
            <w:r w:rsidRPr="00B2543A">
              <w:rPr>
                <w:rFonts w:ascii="Lato" w:hAnsi="Lato" w:cs="Arial"/>
                <w:sz w:val="16"/>
                <w:szCs w:val="16"/>
              </w:rPr>
              <w:t>*niewłaściwe skreślić</w:t>
            </w:r>
          </w:p>
        </w:tc>
        <w:tc>
          <w:tcPr>
            <w:tcW w:w="425" w:type="dxa"/>
            <w:shd w:val="clear" w:color="auto" w:fill="auto"/>
          </w:tcPr>
          <w:p w14:paraId="75AA84AB" w14:textId="77777777" w:rsidR="008E38D0" w:rsidRPr="00B7075C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29B086FD" w14:textId="77777777" w:rsidR="008E38D0" w:rsidRPr="00B7075C" w:rsidRDefault="008E38D0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  <w:p w14:paraId="74375CEB" w14:textId="77777777" w:rsidR="008E38D0" w:rsidRPr="00B7075C" w:rsidRDefault="008E38D0" w:rsidP="008E38D0">
            <w:pPr>
              <w:jc w:val="center"/>
              <w:rPr>
                <w:rFonts w:ascii="Lato" w:hAnsi="Lato" w:cs="Arial"/>
                <w:b/>
                <w:bCs/>
                <w:i/>
                <w:iCs/>
                <w:sz w:val="22"/>
                <w:szCs w:val="22"/>
              </w:rPr>
            </w:pPr>
          </w:p>
          <w:p w14:paraId="0AF48861" w14:textId="77777777" w:rsidR="008E38D0" w:rsidRPr="00B7075C" w:rsidRDefault="008E38D0" w:rsidP="008E38D0">
            <w:pPr>
              <w:jc w:val="center"/>
              <w:rPr>
                <w:rFonts w:ascii="Lato" w:hAnsi="Lato" w:cs="Arial"/>
                <w:sz w:val="18"/>
                <w:szCs w:val="18"/>
              </w:rPr>
            </w:pPr>
          </w:p>
          <w:p w14:paraId="62209F05" w14:textId="77777777" w:rsidR="008E38D0" w:rsidRPr="00B7075C" w:rsidRDefault="008E38D0" w:rsidP="008E38D0">
            <w:pPr>
              <w:jc w:val="center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  <w:p w14:paraId="18815BFC" w14:textId="77777777" w:rsidR="008E38D0" w:rsidRPr="00B7075C" w:rsidRDefault="008E38D0" w:rsidP="008E38D0">
            <w:pPr>
              <w:jc w:val="center"/>
              <w:rPr>
                <w:rFonts w:ascii="Lato" w:hAnsi="Lato" w:cs="Arial"/>
                <w:i/>
                <w:iCs/>
                <w:color w:val="8496B0"/>
                <w:sz w:val="18"/>
                <w:szCs w:val="18"/>
              </w:rPr>
            </w:pPr>
          </w:p>
        </w:tc>
      </w:tr>
      <w:tr w:rsidR="00F12948" w:rsidRPr="00B7075C" w14:paraId="7CDC5265" w14:textId="77777777" w:rsidTr="44DD2BFF">
        <w:trPr>
          <w:trHeight w:val="1452"/>
        </w:trPr>
        <w:tc>
          <w:tcPr>
            <w:tcW w:w="9498" w:type="dxa"/>
            <w:shd w:val="clear" w:color="auto" w:fill="auto"/>
          </w:tcPr>
          <w:p w14:paraId="036C3273" w14:textId="77777777" w:rsidR="00F12948" w:rsidRPr="00B7075C" w:rsidRDefault="00F12948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b/>
                <w:bCs/>
                <w:sz w:val="20"/>
                <w:szCs w:val="20"/>
              </w:rPr>
              <w:t>WNIOSKODAWCA</w:t>
            </w:r>
            <w:r w:rsidRPr="00B7075C">
              <w:rPr>
                <w:rFonts w:ascii="Lato" w:hAnsi="Lato" w:cs="Arial"/>
                <w:sz w:val="20"/>
                <w:szCs w:val="20"/>
              </w:rPr>
              <w:t>:</w:t>
            </w:r>
            <w:r w:rsidRPr="00B7075C">
              <w:rPr>
                <w:rFonts w:ascii="Lato" w:hAnsi="Lato" w:cs="Arial"/>
                <w:sz w:val="20"/>
                <w:szCs w:val="20"/>
              </w:rPr>
              <w:fldChar w:fldCharType="begin"/>
            </w:r>
            <w:r w:rsidRPr="00B7075C">
              <w:rPr>
                <w:rFonts w:ascii="Lato" w:hAnsi="Lato" w:cs="Arial"/>
                <w:sz w:val="20"/>
                <w:szCs w:val="20"/>
              </w:rPr>
              <w:instrText xml:space="preserve"> FILLIN   \* MERGEFORMAT </w:instrText>
            </w:r>
            <w:r w:rsidRPr="00B7075C">
              <w:rPr>
                <w:rFonts w:ascii="Lato" w:hAnsi="Lato" w:cs="Arial"/>
                <w:sz w:val="20"/>
                <w:szCs w:val="20"/>
              </w:rPr>
              <w:fldChar w:fldCharType="end"/>
            </w:r>
          </w:p>
          <w:p w14:paraId="68D810EF" w14:textId="696AF995" w:rsidR="00F12948" w:rsidRPr="00B7075C" w:rsidRDefault="00FF426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0423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D6" w:rsidRPr="00B707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39D6"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F12948" w:rsidRPr="00B7075C">
              <w:rPr>
                <w:rFonts w:ascii="Lato" w:hAnsi="Lato" w:cs="Arial"/>
                <w:sz w:val="20"/>
                <w:szCs w:val="20"/>
              </w:rPr>
              <w:t>Producent</w:t>
            </w:r>
          </w:p>
          <w:p w14:paraId="642668B5" w14:textId="7B7057A4" w:rsidR="00F12948" w:rsidRPr="00B7075C" w:rsidRDefault="00FF426A" w:rsidP="00AB5396">
            <w:pPr>
              <w:spacing w:after="120"/>
              <w:rPr>
                <w:rFonts w:ascii="Lato" w:hAnsi="Lato" w:cs="Arial"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sz w:val="20"/>
                  <w:szCs w:val="20"/>
                </w:rPr>
                <w:id w:val="130697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D6" w:rsidRPr="00B707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EB39D6"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="00F12948" w:rsidRPr="00B7075C">
              <w:rPr>
                <w:rFonts w:ascii="Lato" w:hAnsi="Lato" w:cs="Arial"/>
                <w:sz w:val="20"/>
                <w:szCs w:val="20"/>
              </w:rPr>
              <w:t>Upoważniony przedstawiciel producenta</w:t>
            </w:r>
          </w:p>
        </w:tc>
        <w:tc>
          <w:tcPr>
            <w:tcW w:w="425" w:type="dxa"/>
            <w:shd w:val="clear" w:color="auto" w:fill="auto"/>
          </w:tcPr>
          <w:p w14:paraId="308BC39E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64AF5A1F" w14:textId="77777777" w:rsidTr="44DD2BFF">
        <w:trPr>
          <w:trHeight w:val="2637"/>
        </w:trPr>
        <w:tc>
          <w:tcPr>
            <w:tcW w:w="9498" w:type="dxa"/>
            <w:shd w:val="clear" w:color="auto" w:fill="auto"/>
          </w:tcPr>
          <w:p w14:paraId="53F9DFB0" w14:textId="77777777" w:rsidR="00AB5396" w:rsidRPr="00B7075C" w:rsidRDefault="00AB5396" w:rsidP="00AB5396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color w:val="AEAAAA" w:themeColor="background2" w:themeShade="BF"/>
                <w:sz w:val="20"/>
                <w:szCs w:val="20"/>
              </w:rPr>
            </w:pPr>
            <w:r w:rsidRPr="00B7075C">
              <w:rPr>
                <w:rFonts w:ascii="Lato" w:hAnsi="Lato" w:cs="Arial"/>
                <w:b/>
                <w:bCs/>
                <w:sz w:val="20"/>
                <w:szCs w:val="20"/>
              </w:rPr>
              <w:t>PRODUCENT:</w:t>
            </w:r>
            <w:r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B7075C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 także w przypadku, gdy producent nie jest wnioskodawcą)</w:t>
            </w:r>
          </w:p>
          <w:p w14:paraId="34074DF0" w14:textId="648EB59C" w:rsidR="00AB5396" w:rsidRPr="00B7075C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Nazwa przedsiębiorstwa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571315805"/>
                <w:placeholder>
                  <w:docPart w:val="B3790EA04DA8419DA7FD77333507296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745B25A" w14:textId="2EA0C30F" w:rsidR="00AB5396" w:rsidRPr="00B7075C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Adres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930121714"/>
                <w:placeholder>
                  <w:docPart w:val="72B27C091F6A4D31A35D1DBB8D7A83AC"/>
                </w:placeholder>
                <w:showingPlcHdr/>
              </w:sdtPr>
              <w:sdtEndPr/>
              <w:sdtContent>
                <w:r w:rsidRPr="00B7075C">
                  <w:rPr>
                    <w:rFonts w:ascii="Lato" w:hAnsi="Lato" w:cs="Arial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</w:t>
                </w:r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pisać właściwe</w:t>
                </w:r>
              </w:sdtContent>
            </w:sdt>
          </w:p>
          <w:p w14:paraId="67D7E914" w14:textId="736C17C3" w:rsidR="00AB5396" w:rsidRPr="00B7075C" w:rsidRDefault="00AB5396" w:rsidP="00AB5396">
            <w:pPr>
              <w:spacing w:before="120"/>
              <w:rPr>
                <w:rFonts w:ascii="Lato" w:hAnsi="Lato" w:cs="Arial"/>
                <w:sz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NIP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31924637"/>
                <w:placeholder>
                  <w:docPart w:val="C5A4A8F756F546E098A6DB387A6A2AD8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115A1EB" w14:textId="616160D5" w:rsidR="00AB5396" w:rsidRPr="00B7075C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13050764"/>
                <w:placeholder>
                  <w:docPart w:val="8AA8333B52DF4F1B82358562DFFE5BE4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5F1A5AA" w14:textId="506CDDD7" w:rsidR="00AB5396" w:rsidRPr="00B7075C" w:rsidRDefault="00AB5396" w:rsidP="00AB5396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B7075C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625853965"/>
                <w:placeholder>
                  <w:docPart w:val="491ECC8617E44CEDB71AA210BF15A92F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BDC066D" w14:textId="165EFD8F" w:rsidR="00F12948" w:rsidRPr="00B7075C" w:rsidRDefault="00AB5396" w:rsidP="00AB5396">
            <w:pPr>
              <w:spacing w:before="120" w:after="120"/>
              <w:rPr>
                <w:rFonts w:ascii="Lato" w:hAnsi="Lato" w:cs="Arial"/>
                <w:sz w:val="20"/>
                <w:szCs w:val="20"/>
                <w:lang w:val="de-DE"/>
              </w:rPr>
            </w:pPr>
            <w:proofErr w:type="spellStart"/>
            <w:r w:rsidRPr="00B7075C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26556408"/>
                <w:placeholder>
                  <w:docPart w:val="6B054C79607940BEAAE1B6C310BB9CA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72EF62D4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69AE5CE6" w14:textId="77777777" w:rsidTr="44DD2BFF">
        <w:trPr>
          <w:trHeight w:val="411"/>
        </w:trPr>
        <w:tc>
          <w:tcPr>
            <w:tcW w:w="9498" w:type="dxa"/>
            <w:shd w:val="clear" w:color="auto" w:fill="auto"/>
          </w:tcPr>
          <w:p w14:paraId="753E96B6" w14:textId="77777777" w:rsidR="00AB5396" w:rsidRPr="00B7075C" w:rsidRDefault="00AB5396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b/>
                <w:bCs/>
                <w:sz w:val="20"/>
                <w:szCs w:val="20"/>
              </w:rPr>
              <w:t>UPOWAŻNIONY PRZEDSTAWICIEL:</w:t>
            </w:r>
            <w:r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r w:rsidRPr="00B7075C">
              <w:rPr>
                <w:rFonts w:ascii="Lato" w:hAnsi="Lato" w:cs="Arial"/>
                <w:i/>
                <w:iCs/>
                <w:color w:val="AEAAAA" w:themeColor="background2" w:themeShade="BF"/>
                <w:sz w:val="18"/>
                <w:szCs w:val="18"/>
              </w:rPr>
              <w:t>(wypełnić, jeśli jest wnioskodawcą)</w:t>
            </w:r>
          </w:p>
          <w:p w14:paraId="7D28C06B" w14:textId="7DAE860F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Identyfikacja przedstawiciela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754205008"/>
                <w:placeholder>
                  <w:docPart w:val="D2B1D2822BFB45528333C838A9B197E9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1F6AD643" w14:textId="34D687CB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Adres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038729854"/>
                <w:placeholder>
                  <w:docPart w:val="82DE101769C54196A7FC4F7989E26DF8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0AA98E3" w14:textId="7926AAD9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NIP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53441977"/>
                <w:placeholder>
                  <w:docPart w:val="621043320EA44E4AA561F88B39A7074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BB8206C" w14:textId="3BDCE555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B7075C">
              <w:rPr>
                <w:rFonts w:ascii="Lato" w:hAnsi="Lato" w:cs="Arial"/>
                <w:sz w:val="20"/>
                <w:lang w:val="de-DE"/>
              </w:rPr>
              <w:t xml:space="preserve">REGON: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23366597"/>
                <w:placeholder>
                  <w:docPart w:val="455EE28ECD84498FA76BEA21FE2AF83A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1C08E8D" w14:textId="2EE85EA6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  <w:lang w:val="de-DE"/>
              </w:rPr>
            </w:pPr>
            <w:r w:rsidRPr="00B7075C">
              <w:rPr>
                <w:rFonts w:ascii="Lato" w:hAnsi="Lato" w:cs="Arial"/>
                <w:sz w:val="20"/>
                <w:szCs w:val="20"/>
                <w:lang w:val="de-DE"/>
              </w:rPr>
              <w:t>Telefon</w:t>
            </w:r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032253100"/>
                <w:placeholder>
                  <w:docPart w:val="92CF1F5229F44E92A5377ABC93D7A8C1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261FDA2" w14:textId="12AE3A79" w:rsidR="00F12948" w:rsidRPr="00B7075C" w:rsidRDefault="00AB5396" w:rsidP="00EB049E">
            <w:pPr>
              <w:spacing w:before="120" w:after="120"/>
              <w:rPr>
                <w:rFonts w:ascii="Lato" w:hAnsi="Lato" w:cs="Arial"/>
                <w:sz w:val="20"/>
              </w:rPr>
            </w:pPr>
            <w:proofErr w:type="spellStart"/>
            <w:r w:rsidRPr="00B7075C">
              <w:rPr>
                <w:rFonts w:ascii="Lato" w:hAnsi="Lato" w:cs="Arial"/>
                <w:sz w:val="20"/>
                <w:szCs w:val="20"/>
                <w:lang w:val="de-DE"/>
              </w:rPr>
              <w:t>E-mail</w:t>
            </w:r>
            <w:proofErr w:type="spellEnd"/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264918254"/>
                <w:placeholder>
                  <w:docPart w:val="DC75A7FB129944E1B53F23FA4850E813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344C2EDB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25ECBFE0" w14:textId="77777777" w:rsidTr="44DD2BFF">
        <w:trPr>
          <w:trHeight w:val="1261"/>
        </w:trPr>
        <w:tc>
          <w:tcPr>
            <w:tcW w:w="9498" w:type="dxa"/>
            <w:shd w:val="clear" w:color="auto" w:fill="auto"/>
          </w:tcPr>
          <w:p w14:paraId="12479CEB" w14:textId="77777777" w:rsidR="00AB5396" w:rsidRPr="00B7075C" w:rsidRDefault="00AB5396" w:rsidP="00EB049E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b/>
                <w:bCs/>
                <w:sz w:val="20"/>
                <w:szCs w:val="20"/>
              </w:rPr>
              <w:lastRenderedPageBreak/>
              <w:t>OSOBA UPOWAŻNIONA DO KONTAKTÓW W SPRAWIE</w:t>
            </w:r>
          </w:p>
          <w:p w14:paraId="605B919A" w14:textId="1CB1664C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Imię i nazwisko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239491006"/>
                <w:placeholder>
                  <w:docPart w:val="AD0FFFD82B2742E18693687C8CA7B5C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3ED9D8F" w14:textId="22864F80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Stanowisko/funkcja</w:t>
            </w:r>
            <w:r w:rsidRPr="00B7075C">
              <w:rPr>
                <w:rFonts w:ascii="Lato" w:hAnsi="Lato" w:cs="Arial"/>
                <w:sz w:val="20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53514489"/>
                <w:placeholder>
                  <w:docPart w:val="D6D48401F9234674870C8373102D2F1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DC23DE8" w14:textId="6686A5E5" w:rsidR="00AB5396" w:rsidRPr="00B7075C" w:rsidRDefault="00AB5396" w:rsidP="00EB049E">
            <w:pPr>
              <w:spacing w:before="120"/>
              <w:rPr>
                <w:rFonts w:ascii="Lato" w:hAnsi="Lato" w:cs="Arial"/>
                <w:sz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Telefon</w:t>
            </w:r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432398184"/>
                <w:placeholder>
                  <w:docPart w:val="E5CB716C6A1E40FE92EECD4134D0204D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6F483AC0" w14:textId="01096ED4" w:rsidR="00F12948" w:rsidRPr="00B7075C" w:rsidRDefault="00AB5396" w:rsidP="00EB049E">
            <w:pPr>
              <w:spacing w:before="120" w:after="12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E-mail</w:t>
            </w:r>
            <w:r w:rsidRPr="00B7075C">
              <w:rPr>
                <w:rFonts w:ascii="Lato" w:hAnsi="Lato" w:cs="Arial"/>
                <w:sz w:val="20"/>
                <w:lang w:val="de-DE"/>
              </w:rPr>
              <w:t xml:space="preserve">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249614708"/>
                <w:placeholder>
                  <w:docPart w:val="AD930DC293BE4F2DA348F31AC34ED2CD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4102DD33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73EB6C62" w14:textId="77777777" w:rsidTr="44DD2BFF">
        <w:trPr>
          <w:trHeight w:val="1113"/>
        </w:trPr>
        <w:tc>
          <w:tcPr>
            <w:tcW w:w="9498" w:type="dxa"/>
            <w:shd w:val="clear" w:color="auto" w:fill="auto"/>
          </w:tcPr>
          <w:p w14:paraId="66B78414" w14:textId="7B6B4456" w:rsidR="00AB5396" w:rsidRPr="00B7075C" w:rsidRDefault="00355939" w:rsidP="00EB049E">
            <w:pPr>
              <w:numPr>
                <w:ilvl w:val="0"/>
                <w:numId w:val="1"/>
              </w:numPr>
              <w:spacing w:before="120" w:after="120"/>
              <w:rPr>
                <w:rFonts w:ascii="Lato" w:hAnsi="Lato" w:cs="Arial"/>
                <w:b/>
                <w:bCs/>
                <w:sz w:val="20"/>
                <w:szCs w:val="20"/>
              </w:rPr>
            </w:pPr>
            <w:r w:rsidRPr="00B7075C">
              <w:rPr>
                <w:rFonts w:ascii="Lato" w:hAnsi="Lato" w:cs="Arial"/>
                <w:b/>
                <w:bCs/>
                <w:sz w:val="20"/>
                <w:szCs w:val="20"/>
              </w:rPr>
              <w:t>CZĘŚĆ</w:t>
            </w:r>
          </w:p>
          <w:p w14:paraId="250E881A" w14:textId="223A8219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Nazwa / rodzaj części:</w:t>
            </w:r>
            <w:r w:rsidRPr="00B7075C">
              <w:rPr>
                <w:rFonts w:ascii="Lato" w:hAnsi="Lato" w:cs="Arial"/>
                <w:sz w:val="20"/>
                <w:szCs w:val="20"/>
                <w:lang w:val="de-DE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86181509"/>
                <w:placeholder>
                  <w:docPart w:val="C846BEFDB53147529D83E87F29121EE0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9881C92" w14:textId="36C368FD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 xml:space="preserve">Przyrząd, do którego należy cześć: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753537110"/>
                <w:placeholder>
                  <w:docPart w:val="5312AA2F455B4833B99179109D474294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35BCDFB0" w14:textId="31F801A0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Identyfikacja typu lub typoszeregu / oznaczenie:</w:t>
            </w:r>
            <w:bookmarkStart w:id="1" w:name="Tekst20"/>
            <w:r w:rsidRPr="00B7075C">
              <w:rPr>
                <w:rFonts w:ascii="Lato" w:hAnsi="Lato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1966538371"/>
                <w:placeholder>
                  <w:docPart w:val="FB92562359B44D7C84A8B809B5412677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  <w:bookmarkEnd w:id="1"/>
          </w:p>
          <w:p w14:paraId="29DE23D4" w14:textId="58B3F830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 xml:space="preserve">Nazwa handlowa (jeżeli dotyczy):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23835701"/>
                <w:placeholder>
                  <w:docPart w:val="97EFA1F654F941AB971D9AE95C59DE55"/>
                </w:placeholder>
                <w:showingPlcHdr/>
              </w:sdtPr>
              <w:sdtEndPr/>
              <w:sdtContent>
                <w:r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7D08A355" w14:textId="5756D5B5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 xml:space="preserve">Właściwości metrologiczne: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897908948"/>
                <w:placeholder>
                  <w:docPart w:val="B580A9D847534AF4868C0CD4F01B3BB6"/>
                </w:placeholder>
                <w:showingPlcHdr/>
              </w:sdtPr>
              <w:sdtEndPr/>
              <w:sdtContent>
                <w:r w:rsidR="00516827"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4F6EFAE6" w14:textId="5EFF0048" w:rsidR="00EA153F" w:rsidRPr="00B7075C" w:rsidRDefault="00EA153F" w:rsidP="00EA153F">
            <w:pPr>
              <w:spacing w:before="60"/>
              <w:rPr>
                <w:rFonts w:ascii="Lato" w:hAnsi="Lato" w:cs="Arial"/>
                <w:sz w:val="20"/>
                <w:szCs w:val="20"/>
              </w:rPr>
            </w:pPr>
            <w:r w:rsidRPr="00B7075C">
              <w:rPr>
                <w:rFonts w:ascii="Lato" w:hAnsi="Lato" w:cs="Arial"/>
                <w:sz w:val="20"/>
                <w:szCs w:val="20"/>
              </w:rPr>
              <w:t>Rodzaj, wartość i częstotliwość napięcia zasilającego:</w:t>
            </w:r>
            <w:r w:rsidRPr="00B7075C">
              <w:rPr>
                <w:rFonts w:ascii="Lato" w:hAnsi="Lato" w:cs="Arial"/>
                <w:sz w:val="20"/>
              </w:rPr>
              <w:t xml:space="preserve"> </w:t>
            </w:r>
            <w:sdt>
              <w:sdtPr>
                <w:rPr>
                  <w:rFonts w:ascii="Lato" w:hAnsi="Lato" w:cs="Arial"/>
                  <w:i/>
                  <w:iCs/>
                  <w:sz w:val="20"/>
                  <w:szCs w:val="20"/>
                  <w:shd w:val="clear" w:color="auto" w:fill="D5DCE4" w:themeFill="text2" w:themeFillTint="33"/>
                </w:rPr>
                <w:id w:val="-1300756650"/>
                <w:placeholder>
                  <w:docPart w:val="04E28868342D472DAE769CDAB1A33704"/>
                </w:placeholder>
                <w:showingPlcHdr/>
              </w:sdtPr>
              <w:sdtEndPr/>
              <w:sdtContent>
                <w:r w:rsidR="00F447CA" w:rsidRPr="00B7075C">
                  <w:rPr>
                    <w:rStyle w:val="Tekstzastpczy"/>
                    <w:rFonts w:ascii="Lato" w:hAnsi="Lato"/>
                    <w:color w:val="auto"/>
                    <w:sz w:val="20"/>
                    <w:szCs w:val="20"/>
                    <w:highlight w:val="lightGray"/>
                    <w:shd w:val="clear" w:color="auto" w:fill="D5DCE4" w:themeFill="text2" w:themeFillTint="33"/>
                  </w:rPr>
                  <w:t>wpisać właściwe</w:t>
                </w:r>
              </w:sdtContent>
            </w:sdt>
          </w:p>
          <w:p w14:paraId="00393C2A" w14:textId="7DA1FD56" w:rsidR="00E319A8" w:rsidRPr="00B7075C" w:rsidRDefault="007C6A5C" w:rsidP="00355939">
            <w:pPr>
              <w:spacing w:before="60"/>
              <w:rPr>
                <w:rFonts w:ascii="Lato" w:hAnsi="Lato" w:cs="Arial"/>
                <w:sz w:val="16"/>
                <w:szCs w:val="16"/>
              </w:rPr>
            </w:pPr>
            <w:r w:rsidRPr="00B7075C">
              <w:rPr>
                <w:rFonts w:ascii="Lato" w:hAnsi="Lato" w:cs="Arial"/>
                <w:sz w:val="16"/>
                <w:szCs w:val="16"/>
              </w:rPr>
              <w:t>(…)</w:t>
            </w:r>
          </w:p>
        </w:tc>
        <w:tc>
          <w:tcPr>
            <w:tcW w:w="425" w:type="dxa"/>
            <w:shd w:val="clear" w:color="auto" w:fill="auto"/>
          </w:tcPr>
          <w:p w14:paraId="2EC5C38B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192B4D95" w14:textId="77777777" w:rsidTr="44DD2BFF">
        <w:trPr>
          <w:trHeight w:val="1261"/>
        </w:trPr>
        <w:tc>
          <w:tcPr>
            <w:tcW w:w="9498" w:type="dxa"/>
            <w:shd w:val="clear" w:color="auto" w:fill="auto"/>
          </w:tcPr>
          <w:p w14:paraId="401771B0" w14:textId="04084300" w:rsidR="00AB5396" w:rsidRPr="00B7075C" w:rsidRDefault="00AB5396" w:rsidP="00EB049E">
            <w:pPr>
              <w:pStyle w:val="Tekstpodstawowy2"/>
              <w:numPr>
                <w:ilvl w:val="0"/>
                <w:numId w:val="1"/>
              </w:numPr>
              <w:spacing w:before="120" w:after="120"/>
              <w:jc w:val="both"/>
              <w:rPr>
                <w:rFonts w:ascii="Lato" w:hAnsi="Lato"/>
                <w:b/>
              </w:rPr>
            </w:pPr>
            <w:r w:rsidRPr="00B7075C">
              <w:rPr>
                <w:rFonts w:ascii="Lato" w:hAnsi="Lato"/>
                <w:b/>
              </w:rPr>
              <w:t xml:space="preserve">ZASTOSOWANA NORMA ZHARMONIZOWANA/DOKUMENT NORMATYWNY </w:t>
            </w:r>
          </w:p>
          <w:p w14:paraId="7926F3CB" w14:textId="0BBA10B9" w:rsidR="00F12948" w:rsidRPr="00B7075C" w:rsidRDefault="00FF426A" w:rsidP="00AB5396">
            <w:pPr>
              <w:pStyle w:val="Tekstpodstawowy2"/>
              <w:rPr>
                <w:rFonts w:ascii="Lato" w:hAnsi="Lato"/>
              </w:rPr>
            </w:pPr>
            <w:sdt>
              <w:sdtPr>
                <w:rPr>
                  <w:rFonts w:ascii="Lato" w:hAnsi="Lato"/>
                  <w:szCs w:val="20"/>
                  <w:shd w:val="clear" w:color="auto" w:fill="D5DCE4" w:themeFill="text2" w:themeFillTint="33"/>
                </w:rPr>
                <w:id w:val="19598675"/>
                <w:placeholder>
                  <w:docPart w:val="AAC128F9695143CDA26ADC04D6A76E13"/>
                </w:placeholder>
                <w:showingPlcHdr/>
              </w:sdtPr>
              <w:sdtEndPr/>
              <w:sdtContent>
                <w:r w:rsidR="00AB5396" w:rsidRPr="00B7075C">
                  <w:rPr>
                    <w:rStyle w:val="Tekstzastpczy"/>
                    <w:rFonts w:ascii="Lato" w:hAnsi="Lato"/>
                    <w:color w:val="auto"/>
                    <w:szCs w:val="20"/>
                    <w:highlight w:val="lightGray"/>
                    <w:shd w:val="clear" w:color="auto" w:fill="D5DCE4" w:themeFill="text2" w:themeFillTint="33"/>
                  </w:rPr>
                  <w:t>wpisać oznaczenie zastosowanej normy zharmonizowanej/dokumentu normatywnego albo określenie „nie zastosowano” w przypadku przyjęcia własnej metody dowodzenia zgodności</w:t>
                </w:r>
              </w:sdtContent>
            </w:sdt>
          </w:p>
        </w:tc>
        <w:tc>
          <w:tcPr>
            <w:tcW w:w="425" w:type="dxa"/>
            <w:shd w:val="clear" w:color="auto" w:fill="auto"/>
          </w:tcPr>
          <w:p w14:paraId="6663AE87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tr w:rsidR="00F12948" w:rsidRPr="00B7075C" w14:paraId="6B6BA8F0" w14:textId="77777777" w:rsidTr="44DD2BFF">
        <w:trPr>
          <w:trHeight w:val="1261"/>
        </w:trPr>
        <w:tc>
          <w:tcPr>
            <w:tcW w:w="9498" w:type="dxa"/>
            <w:shd w:val="clear" w:color="auto" w:fill="auto"/>
          </w:tcPr>
          <w:p w14:paraId="2F241787" w14:textId="77777777" w:rsidR="00F70FFC" w:rsidRPr="00B7075C" w:rsidRDefault="00F70FFC" w:rsidP="00F70FFC">
            <w:pPr>
              <w:pStyle w:val="Tekstpodstawowy2"/>
              <w:jc w:val="both"/>
              <w:rPr>
                <w:rFonts w:ascii="Lato" w:hAnsi="Lato"/>
                <w:szCs w:val="20"/>
              </w:rPr>
            </w:pPr>
            <w:r w:rsidRPr="00B7075C">
              <w:rPr>
                <w:rFonts w:ascii="Lato" w:hAnsi="Lato"/>
                <w:szCs w:val="20"/>
              </w:rPr>
              <w:t>Niniejszym składamy wniosek o</w:t>
            </w:r>
            <w:r w:rsidRPr="00B7075C">
              <w:rPr>
                <w:rFonts w:ascii="Lato" w:hAnsi="Lato"/>
                <w:bCs/>
                <w:szCs w:val="20"/>
              </w:rPr>
              <w:t xml:space="preserve"> przeprowadzenie badania części przyrządu pomiarowego zgodnie z </w:t>
            </w:r>
            <w:r w:rsidRPr="00B7075C">
              <w:rPr>
                <w:rFonts w:ascii="Lato" w:hAnsi="Lato"/>
                <w:szCs w:val="20"/>
              </w:rPr>
              <w:t>przewodnikiem WELMEC 8.8 „Ogólne i administracyjne aspekty dobrowolnego systemu modułowej oceny przyrządów pomiarowych podlegających dyrektywie MID”. Egzemplarz(e) części, reprezentującej typ opisany w punkcie V wniosku, przedstawimy w terminie ustalonym z Głównym Urzędem Miar - Jednostką Notyfikowaną 1440.</w:t>
            </w:r>
          </w:p>
          <w:p w14:paraId="16A76625" w14:textId="77777777" w:rsidR="00F70FFC" w:rsidRPr="00B7075C" w:rsidRDefault="00F70FFC" w:rsidP="00F70FFC">
            <w:pPr>
              <w:jc w:val="both"/>
              <w:rPr>
                <w:rFonts w:ascii="Lato" w:hAnsi="Lato" w:cs="Arial"/>
                <w:sz w:val="12"/>
                <w:szCs w:val="12"/>
              </w:rPr>
            </w:pPr>
          </w:p>
          <w:p w14:paraId="6D878950" w14:textId="0516CD26" w:rsidR="00F12948" w:rsidRPr="00B7075C" w:rsidRDefault="00F70FFC" w:rsidP="00F70FFC">
            <w:pPr>
              <w:jc w:val="both"/>
              <w:rPr>
                <w:rFonts w:ascii="Lato" w:hAnsi="Lato" w:cs="Arial"/>
                <w:sz w:val="20"/>
              </w:rPr>
            </w:pPr>
            <w:r w:rsidRPr="00B7075C">
              <w:rPr>
                <w:rFonts w:ascii="Lato" w:hAnsi="Lato" w:cs="Arial"/>
                <w:sz w:val="20"/>
              </w:rPr>
              <w:t>W załączeniu przekazujemy dokumentację techniczną przygotowaną zgodnie z „Wytycznymi Jednostki Notyfikowanej nr 1440,</w:t>
            </w:r>
            <w:r w:rsidRPr="00B7075C">
              <w:rPr>
                <w:rFonts w:ascii="Lato" w:hAnsi="Lato" w:cs="Arial"/>
                <w:i/>
                <w:iCs/>
                <w:sz w:val="20"/>
              </w:rPr>
              <w:t xml:space="preserve"> </w:t>
            </w:r>
            <w:r w:rsidRPr="00B7075C">
              <w:rPr>
                <w:rFonts w:ascii="Lato" w:hAnsi="Lato" w:cs="Arial"/>
                <w:sz w:val="20"/>
              </w:rPr>
              <w:t>dotyczącymi zawartości dokumentacji technicznej do przeprowadzenia procedury oceny zgodności części przyrządu pomiarowego”, udostępnionymi nam wraz z formularzem niniejszego wniosku.</w:t>
            </w:r>
          </w:p>
        </w:tc>
        <w:tc>
          <w:tcPr>
            <w:tcW w:w="425" w:type="dxa"/>
            <w:shd w:val="clear" w:color="auto" w:fill="auto"/>
          </w:tcPr>
          <w:p w14:paraId="03ABA87E" w14:textId="77777777" w:rsidR="00F12948" w:rsidRPr="00B7075C" w:rsidRDefault="00F12948" w:rsidP="008E38D0">
            <w:pPr>
              <w:jc w:val="center"/>
              <w:rPr>
                <w:rFonts w:ascii="Lato" w:hAnsi="Lato" w:cs="Arial"/>
                <w:i/>
                <w:iCs/>
                <w:sz w:val="18"/>
                <w:szCs w:val="18"/>
              </w:rPr>
            </w:pPr>
          </w:p>
        </w:tc>
      </w:tr>
      <w:bookmarkEnd w:id="0"/>
    </w:tbl>
    <w:p w14:paraId="0DF3F78D" w14:textId="3011172E" w:rsidR="005B412D" w:rsidRPr="00B7075C" w:rsidRDefault="005B412D" w:rsidP="005B0C45">
      <w:pPr>
        <w:jc w:val="both"/>
        <w:rPr>
          <w:rFonts w:ascii="Lato" w:hAnsi="Lato" w:cs="Arial"/>
          <w:sz w:val="20"/>
          <w:szCs w:val="20"/>
        </w:rPr>
      </w:pPr>
    </w:p>
    <w:p w14:paraId="1AB2FD74" w14:textId="5FB21864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097399CF" w14:textId="32E05073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27B12BC" w14:textId="268A90AA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CDC7F7C" w14:textId="22137497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F6C95B4" w14:textId="63B7F3DA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2312EDC1" w14:textId="2837CCBF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7FB687BC" w14:textId="18823B06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571F153E" w14:textId="77777777" w:rsidR="00C410BB" w:rsidRPr="00B7075C" w:rsidRDefault="00C410BB" w:rsidP="005B0C45">
      <w:pPr>
        <w:jc w:val="both"/>
        <w:rPr>
          <w:rFonts w:ascii="Lato" w:hAnsi="Lato" w:cs="Arial"/>
          <w:sz w:val="20"/>
          <w:szCs w:val="20"/>
        </w:rPr>
      </w:pPr>
    </w:p>
    <w:p w14:paraId="636C9132" w14:textId="77777777" w:rsidR="005B0C45" w:rsidRPr="00B7075C" w:rsidRDefault="00531825" w:rsidP="00531825">
      <w:pPr>
        <w:ind w:left="4956" w:firstLine="708"/>
        <w:rPr>
          <w:rFonts w:ascii="Lato" w:hAnsi="Lato" w:cs="Arial"/>
          <w:i/>
          <w:iCs/>
          <w:sz w:val="20"/>
        </w:rPr>
      </w:pPr>
      <w:r w:rsidRPr="00B7075C">
        <w:rPr>
          <w:rFonts w:ascii="Lato" w:hAnsi="Lato" w:cs="Arial"/>
          <w:sz w:val="20"/>
          <w:szCs w:val="20"/>
        </w:rPr>
        <w:t>…….……………………..</w:t>
      </w:r>
      <w:r w:rsidR="005B0C45" w:rsidRPr="00B7075C">
        <w:rPr>
          <w:rFonts w:ascii="Lato" w:hAnsi="Lato" w:cs="Arial"/>
          <w:i/>
          <w:iCs/>
          <w:sz w:val="20"/>
        </w:rPr>
        <w:t>………………………………………….</w:t>
      </w:r>
    </w:p>
    <w:p w14:paraId="570B151D" w14:textId="78BFE009" w:rsidR="005B0C45" w:rsidRPr="00B7075C" w:rsidRDefault="001377B8" w:rsidP="00531825">
      <w:pPr>
        <w:ind w:left="5412"/>
        <w:jc w:val="both"/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</w:pPr>
      <w:r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i</w:t>
      </w:r>
      <w:r w:rsidR="005B0C4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mię i nazwisko, stanowisko </w:t>
      </w:r>
      <w:r w:rsidR="0053182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oraz</w:t>
      </w:r>
      <w:r w:rsidR="005B0C4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podpis</w:t>
      </w:r>
      <w:r w:rsidR="00371D8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  <w:r w:rsidR="005B0C4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>osoby upoważnionej</w:t>
      </w:r>
      <w:r w:rsidR="00FD7A29" w:rsidRPr="00B7075C">
        <w:rPr>
          <w:rStyle w:val="Odwoanieprzypisudolnego"/>
          <w:rFonts w:ascii="Lato" w:hAnsi="Lato" w:cs="Arial"/>
          <w:i/>
          <w:iCs/>
          <w:color w:val="AEAAAA" w:themeColor="background2" w:themeShade="BF"/>
          <w:sz w:val="18"/>
          <w:szCs w:val="18"/>
        </w:rPr>
        <w:footnoteReference w:id="1"/>
      </w:r>
      <w:r w:rsidR="005B0C45" w:rsidRPr="00B7075C">
        <w:rPr>
          <w:rFonts w:ascii="Lato" w:hAnsi="Lato" w:cs="Arial"/>
          <w:i/>
          <w:iCs/>
          <w:color w:val="AEAAAA" w:themeColor="background2" w:themeShade="BF"/>
          <w:sz w:val="18"/>
          <w:szCs w:val="18"/>
        </w:rPr>
        <w:t xml:space="preserve"> </w:t>
      </w:r>
    </w:p>
    <w:p w14:paraId="180D1FF5" w14:textId="378E5D79" w:rsidR="001C7BB5" w:rsidRPr="00B7075C" w:rsidRDefault="005B0C45" w:rsidP="005B0C45">
      <w:pPr>
        <w:jc w:val="both"/>
        <w:rPr>
          <w:rFonts w:ascii="Lato" w:hAnsi="Lato" w:cs="Arial"/>
          <w:sz w:val="20"/>
          <w:u w:val="single"/>
        </w:rPr>
      </w:pPr>
      <w:r w:rsidRPr="00B7075C">
        <w:rPr>
          <w:rFonts w:ascii="Lato" w:hAnsi="Lato" w:cs="Arial"/>
          <w:sz w:val="20"/>
          <w:u w:val="single"/>
        </w:rPr>
        <w:t>Wykaz załączników:</w:t>
      </w:r>
    </w:p>
    <w:p w14:paraId="07DC1862" w14:textId="270555D0" w:rsidR="00B37007" w:rsidRPr="00B7075C" w:rsidRDefault="00FF426A" w:rsidP="005B0C45">
      <w:pPr>
        <w:jc w:val="both"/>
        <w:rPr>
          <w:rFonts w:ascii="Lato" w:hAnsi="Lato"/>
          <w:iCs/>
        </w:rPr>
      </w:pPr>
      <w:sdt>
        <w:sdtPr>
          <w:rPr>
            <w:rFonts w:ascii="Lato" w:hAnsi="Lato" w:cs="Arial"/>
            <w:i/>
            <w:iCs/>
            <w:sz w:val="20"/>
            <w:szCs w:val="20"/>
            <w:shd w:val="clear" w:color="auto" w:fill="D5DCE4" w:themeFill="text2" w:themeFillTint="33"/>
          </w:rPr>
          <w:id w:val="883296487"/>
          <w:placeholder>
            <w:docPart w:val="325E8B94BD9A4886AFE6319AE93F2DC8"/>
          </w:placeholder>
          <w:showingPlcHdr/>
        </w:sdtPr>
        <w:sdtEndPr/>
        <w:sdtContent>
          <w:r w:rsidR="00AB5396" w:rsidRPr="00B7075C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w</w:t>
          </w:r>
          <w:r w:rsidR="005D2150" w:rsidRPr="00B7075C">
            <w:rPr>
              <w:rStyle w:val="Tekstzastpczy"/>
              <w:rFonts w:ascii="Lato" w:hAnsi="Lato"/>
              <w:color w:val="auto"/>
              <w:sz w:val="20"/>
              <w:szCs w:val="20"/>
              <w:highlight w:val="lightGray"/>
              <w:shd w:val="clear" w:color="auto" w:fill="D5DCE4" w:themeFill="text2" w:themeFillTint="33"/>
            </w:rPr>
            <w:t>pisać jeśli ma zastosowanie</w:t>
          </w:r>
        </w:sdtContent>
      </w:sdt>
    </w:p>
    <w:sectPr w:rsidR="00B37007" w:rsidRPr="00B7075C" w:rsidSect="00493848">
      <w:headerReference w:type="default" r:id="rId12"/>
      <w:footerReference w:type="default" r:id="rId13"/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85734" w14:textId="77777777" w:rsidR="00FF426A" w:rsidRDefault="00FF426A">
      <w:r>
        <w:separator/>
      </w:r>
    </w:p>
  </w:endnote>
  <w:endnote w:type="continuationSeparator" w:id="0">
    <w:p w14:paraId="33BC87BE" w14:textId="77777777" w:rsidR="00FF426A" w:rsidRDefault="00FF4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D6937" w14:textId="1F756B96" w:rsidR="00404CCE" w:rsidRPr="00DC09D8" w:rsidRDefault="00404CCE">
    <w:pPr>
      <w:pStyle w:val="Stopka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 xml:space="preserve">Strona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PAGE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  <w:r w:rsidRPr="00DC09D8">
      <w:rPr>
        <w:rFonts w:ascii="Lato" w:hAnsi="Lato"/>
        <w:sz w:val="20"/>
        <w:szCs w:val="20"/>
      </w:rPr>
      <w:t xml:space="preserve"> z </w:t>
    </w:r>
    <w:r w:rsidRPr="00DC09D8">
      <w:rPr>
        <w:rFonts w:ascii="Lato" w:hAnsi="Lato"/>
        <w:sz w:val="20"/>
        <w:szCs w:val="20"/>
      </w:rPr>
      <w:fldChar w:fldCharType="begin"/>
    </w:r>
    <w:r w:rsidRPr="00DC09D8">
      <w:rPr>
        <w:rFonts w:ascii="Lato" w:hAnsi="Lato"/>
        <w:sz w:val="20"/>
        <w:szCs w:val="20"/>
      </w:rPr>
      <w:instrText>NUMPAGES</w:instrText>
    </w:r>
    <w:r w:rsidRPr="00DC09D8">
      <w:rPr>
        <w:rFonts w:ascii="Lato" w:hAnsi="Lato"/>
        <w:sz w:val="20"/>
        <w:szCs w:val="20"/>
      </w:rPr>
      <w:fldChar w:fldCharType="separate"/>
    </w:r>
    <w:r w:rsidRPr="00DC09D8">
      <w:rPr>
        <w:rFonts w:ascii="Lato" w:hAnsi="Lato"/>
        <w:sz w:val="20"/>
        <w:szCs w:val="20"/>
      </w:rPr>
      <w:t>2</w:t>
    </w:r>
    <w:r w:rsidRPr="00DC09D8">
      <w:rPr>
        <w:rFonts w:ascii="Lato" w:hAnsi="Lato"/>
        <w:sz w:val="20"/>
        <w:szCs w:val="20"/>
      </w:rPr>
      <w:fldChar w:fldCharType="end"/>
    </w:r>
  </w:p>
  <w:p w14:paraId="0B5C1F78" w14:textId="77777777" w:rsidR="00404CCE" w:rsidRPr="00404CCE" w:rsidRDefault="00404CCE">
    <w:pPr>
      <w:pStyle w:val="Stopka"/>
      <w:rPr>
        <w:rFonts w:ascii="Lato" w:hAnsi="La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661B0" w14:textId="77777777" w:rsidR="00FF426A" w:rsidRDefault="00FF426A">
      <w:r>
        <w:separator/>
      </w:r>
    </w:p>
  </w:footnote>
  <w:footnote w:type="continuationSeparator" w:id="0">
    <w:p w14:paraId="25F6DE1A" w14:textId="77777777" w:rsidR="00FF426A" w:rsidRDefault="00FF426A">
      <w:r>
        <w:continuationSeparator/>
      </w:r>
    </w:p>
  </w:footnote>
  <w:footnote w:id="1">
    <w:p w14:paraId="7402A8E9" w14:textId="671C5905" w:rsidR="00FD7A29" w:rsidRPr="00B14DCC" w:rsidRDefault="00FD7A29" w:rsidP="00B14DCC">
      <w:pPr>
        <w:pStyle w:val="Tekstpodstawowy"/>
        <w:tabs>
          <w:tab w:val="left" w:pos="851"/>
          <w:tab w:val="left" w:pos="993"/>
        </w:tabs>
        <w:ind w:right="-39" w:hanging="113"/>
        <w:jc w:val="both"/>
        <w:rPr>
          <w:rFonts w:ascii="Lato" w:hAnsi="Lato"/>
          <w:sz w:val="14"/>
          <w:szCs w:val="14"/>
        </w:rPr>
      </w:pPr>
      <w:r w:rsidRPr="00A62F48">
        <w:rPr>
          <w:rStyle w:val="Odwoanieprzypisudolnego"/>
          <w:rFonts w:ascii="Lato" w:hAnsi="Lato"/>
          <w:sz w:val="18"/>
          <w:szCs w:val="18"/>
        </w:rPr>
        <w:footnoteRef/>
      </w:r>
      <w:r w:rsidRPr="00FD7A29">
        <w:rPr>
          <w:rFonts w:ascii="Lato" w:hAnsi="Lato"/>
          <w:sz w:val="14"/>
          <w:szCs w:val="14"/>
        </w:rPr>
        <w:t xml:space="preserve"> W przypadku wniosku podpisywanego z użyciem podpisu kwalifikowanego należy wpisać imię i nazwisko osoby podpisującej z adnotacją „podpis złożony elektronicznie”.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4123" w14:textId="78EEB6CF" w:rsidR="006F4A18" w:rsidRPr="00DC09D8" w:rsidRDefault="00F92FB8" w:rsidP="00BB7AB3">
    <w:pPr>
      <w:pStyle w:val="Nagwek"/>
      <w:jc w:val="right"/>
      <w:rPr>
        <w:rFonts w:ascii="Lato" w:hAnsi="Lato"/>
        <w:sz w:val="20"/>
        <w:szCs w:val="20"/>
      </w:rPr>
    </w:pPr>
    <w:r w:rsidRPr="00DC09D8">
      <w:rPr>
        <w:rFonts w:ascii="Lato" w:hAnsi="Lato"/>
        <w:sz w:val="20"/>
        <w:szCs w:val="20"/>
      </w:rPr>
      <w:t>F</w:t>
    </w:r>
    <w:r w:rsidR="006F4A18" w:rsidRPr="00DC09D8">
      <w:rPr>
        <w:rFonts w:ascii="Lato" w:hAnsi="Lato"/>
        <w:sz w:val="20"/>
        <w:szCs w:val="20"/>
      </w:rPr>
      <w:t>_</w:t>
    </w:r>
    <w:r w:rsidR="00CF20DC" w:rsidRPr="00DC09D8">
      <w:rPr>
        <w:rFonts w:ascii="Lato" w:hAnsi="Lato"/>
        <w:sz w:val="20"/>
        <w:szCs w:val="20"/>
      </w:rPr>
      <w:t>2</w:t>
    </w:r>
    <w:r w:rsidR="006F4A18" w:rsidRPr="00DC09D8">
      <w:rPr>
        <w:rFonts w:ascii="Lato" w:hAnsi="Lato"/>
        <w:sz w:val="20"/>
        <w:szCs w:val="20"/>
      </w:rPr>
      <w:t>(PO</w:t>
    </w:r>
    <w:r w:rsidR="00EC752F" w:rsidRPr="00DC09D8">
      <w:rPr>
        <w:rFonts w:ascii="Lato" w:hAnsi="Lato"/>
        <w:sz w:val="20"/>
        <w:szCs w:val="20"/>
      </w:rPr>
      <w:t>-11</w:t>
    </w:r>
    <w:r w:rsidR="006F4A18" w:rsidRPr="00DC09D8">
      <w:rPr>
        <w:rFonts w:ascii="Lato" w:hAnsi="Lato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27315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400147"/>
    <w:multiLevelType w:val="multilevel"/>
    <w:tmpl w:val="187A862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0A726B"/>
    <w:multiLevelType w:val="multilevel"/>
    <w:tmpl w:val="F0A2F65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C055DF"/>
    <w:multiLevelType w:val="hybridMultilevel"/>
    <w:tmpl w:val="108637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32D13"/>
    <w:multiLevelType w:val="hybridMultilevel"/>
    <w:tmpl w:val="F0A2F650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214FD7"/>
    <w:multiLevelType w:val="hybridMultilevel"/>
    <w:tmpl w:val="AFD8A512"/>
    <w:lvl w:ilvl="0" w:tplc="2F7CF49E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1BE6A81E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B037A"/>
    <w:multiLevelType w:val="multilevel"/>
    <w:tmpl w:val="0EC8796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0B02CA"/>
    <w:multiLevelType w:val="hybridMultilevel"/>
    <w:tmpl w:val="511ACD42"/>
    <w:lvl w:ilvl="0" w:tplc="A66644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C76C078E">
      <w:start w:val="1"/>
      <w:numFmt w:val="bullet"/>
      <w:lvlText w:val="□"/>
      <w:lvlJc w:val="left"/>
      <w:pPr>
        <w:tabs>
          <w:tab w:val="num" w:pos="454"/>
        </w:tabs>
        <w:ind w:left="567" w:hanging="567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FE2B9E"/>
    <w:multiLevelType w:val="hybridMultilevel"/>
    <w:tmpl w:val="FD8A50FA"/>
    <w:lvl w:ilvl="0" w:tplc="2D72B9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147B9"/>
    <w:rsid w:val="000158D0"/>
    <w:rsid w:val="0002187F"/>
    <w:rsid w:val="00021971"/>
    <w:rsid w:val="00084E09"/>
    <w:rsid w:val="000930F4"/>
    <w:rsid w:val="00095ED8"/>
    <w:rsid w:val="000A6007"/>
    <w:rsid w:val="000A72DD"/>
    <w:rsid w:val="000B43CF"/>
    <w:rsid w:val="000B5767"/>
    <w:rsid w:val="000B751F"/>
    <w:rsid w:val="000B7FF8"/>
    <w:rsid w:val="000C44F7"/>
    <w:rsid w:val="000C4E4D"/>
    <w:rsid w:val="000C516D"/>
    <w:rsid w:val="000D69F4"/>
    <w:rsid w:val="000F4655"/>
    <w:rsid w:val="00100633"/>
    <w:rsid w:val="00103DED"/>
    <w:rsid w:val="001114EE"/>
    <w:rsid w:val="00114362"/>
    <w:rsid w:val="00116E92"/>
    <w:rsid w:val="0012067E"/>
    <w:rsid w:val="00124879"/>
    <w:rsid w:val="001273C0"/>
    <w:rsid w:val="001377B8"/>
    <w:rsid w:val="00137BD6"/>
    <w:rsid w:val="0014090F"/>
    <w:rsid w:val="00142951"/>
    <w:rsid w:val="0014663A"/>
    <w:rsid w:val="001507DD"/>
    <w:rsid w:val="001527F4"/>
    <w:rsid w:val="00182785"/>
    <w:rsid w:val="001A3D06"/>
    <w:rsid w:val="001B23F5"/>
    <w:rsid w:val="001B6451"/>
    <w:rsid w:val="001B700B"/>
    <w:rsid w:val="001C7BB5"/>
    <w:rsid w:val="001F431F"/>
    <w:rsid w:val="001F4322"/>
    <w:rsid w:val="001F69A3"/>
    <w:rsid w:val="0021627E"/>
    <w:rsid w:val="00217133"/>
    <w:rsid w:val="00230DE9"/>
    <w:rsid w:val="00231D0D"/>
    <w:rsid w:val="002326B0"/>
    <w:rsid w:val="00270BC4"/>
    <w:rsid w:val="00280CEF"/>
    <w:rsid w:val="00281829"/>
    <w:rsid w:val="00284730"/>
    <w:rsid w:val="00294B53"/>
    <w:rsid w:val="002E0368"/>
    <w:rsid w:val="002E157F"/>
    <w:rsid w:val="002E56C0"/>
    <w:rsid w:val="002F02A9"/>
    <w:rsid w:val="00300485"/>
    <w:rsid w:val="00310D5C"/>
    <w:rsid w:val="00313863"/>
    <w:rsid w:val="0031530A"/>
    <w:rsid w:val="00325D8B"/>
    <w:rsid w:val="00327E3C"/>
    <w:rsid w:val="00337D73"/>
    <w:rsid w:val="00342441"/>
    <w:rsid w:val="00344946"/>
    <w:rsid w:val="0034561B"/>
    <w:rsid w:val="00351079"/>
    <w:rsid w:val="00353DCA"/>
    <w:rsid w:val="00355939"/>
    <w:rsid w:val="003613BD"/>
    <w:rsid w:val="00362648"/>
    <w:rsid w:val="00367EA5"/>
    <w:rsid w:val="00371D85"/>
    <w:rsid w:val="00382011"/>
    <w:rsid w:val="003A6844"/>
    <w:rsid w:val="003B7C43"/>
    <w:rsid w:val="003C02B1"/>
    <w:rsid w:val="003D364D"/>
    <w:rsid w:val="003D4AF7"/>
    <w:rsid w:val="003E211B"/>
    <w:rsid w:val="003E54FE"/>
    <w:rsid w:val="003E7127"/>
    <w:rsid w:val="003F2DA2"/>
    <w:rsid w:val="00400B30"/>
    <w:rsid w:val="004021E1"/>
    <w:rsid w:val="00404CCE"/>
    <w:rsid w:val="00413C3F"/>
    <w:rsid w:val="0042253A"/>
    <w:rsid w:val="004322D4"/>
    <w:rsid w:val="00434718"/>
    <w:rsid w:val="004351B8"/>
    <w:rsid w:val="0043524C"/>
    <w:rsid w:val="00447E51"/>
    <w:rsid w:val="00453BFF"/>
    <w:rsid w:val="0046192D"/>
    <w:rsid w:val="004674FF"/>
    <w:rsid w:val="00475CBD"/>
    <w:rsid w:val="004767DD"/>
    <w:rsid w:val="0048336E"/>
    <w:rsid w:val="004915CE"/>
    <w:rsid w:val="00491DF7"/>
    <w:rsid w:val="00493848"/>
    <w:rsid w:val="00493EE5"/>
    <w:rsid w:val="00494192"/>
    <w:rsid w:val="004971C9"/>
    <w:rsid w:val="004A0F8A"/>
    <w:rsid w:val="004A527E"/>
    <w:rsid w:val="004A5C8D"/>
    <w:rsid w:val="004A6AFB"/>
    <w:rsid w:val="004C39B0"/>
    <w:rsid w:val="004C7648"/>
    <w:rsid w:val="004C7E4E"/>
    <w:rsid w:val="004D164F"/>
    <w:rsid w:val="004D1705"/>
    <w:rsid w:val="004D1885"/>
    <w:rsid w:val="004E5538"/>
    <w:rsid w:val="004E65C8"/>
    <w:rsid w:val="00501C4A"/>
    <w:rsid w:val="005025A3"/>
    <w:rsid w:val="00516827"/>
    <w:rsid w:val="0053057E"/>
    <w:rsid w:val="0053094A"/>
    <w:rsid w:val="00531825"/>
    <w:rsid w:val="00533810"/>
    <w:rsid w:val="00534D1B"/>
    <w:rsid w:val="00537671"/>
    <w:rsid w:val="00540452"/>
    <w:rsid w:val="005434BB"/>
    <w:rsid w:val="00562EE2"/>
    <w:rsid w:val="00563222"/>
    <w:rsid w:val="005664C9"/>
    <w:rsid w:val="005715C7"/>
    <w:rsid w:val="00571D4A"/>
    <w:rsid w:val="00572231"/>
    <w:rsid w:val="005749E8"/>
    <w:rsid w:val="00581E70"/>
    <w:rsid w:val="00586A29"/>
    <w:rsid w:val="00586DB3"/>
    <w:rsid w:val="005A3757"/>
    <w:rsid w:val="005B0C45"/>
    <w:rsid w:val="005B1CF4"/>
    <w:rsid w:val="005B39E4"/>
    <w:rsid w:val="005B412D"/>
    <w:rsid w:val="005B7139"/>
    <w:rsid w:val="005C13A7"/>
    <w:rsid w:val="005C283F"/>
    <w:rsid w:val="005C2A05"/>
    <w:rsid w:val="005D2150"/>
    <w:rsid w:val="005D5EFA"/>
    <w:rsid w:val="005E2649"/>
    <w:rsid w:val="006066EF"/>
    <w:rsid w:val="00617E68"/>
    <w:rsid w:val="00622FC3"/>
    <w:rsid w:val="006258D7"/>
    <w:rsid w:val="0063652C"/>
    <w:rsid w:val="00647FA6"/>
    <w:rsid w:val="0066106A"/>
    <w:rsid w:val="00664856"/>
    <w:rsid w:val="00670D51"/>
    <w:rsid w:val="0067136E"/>
    <w:rsid w:val="0067649F"/>
    <w:rsid w:val="006808DB"/>
    <w:rsid w:val="00683A9E"/>
    <w:rsid w:val="006A20E9"/>
    <w:rsid w:val="006B1D8B"/>
    <w:rsid w:val="006B2C52"/>
    <w:rsid w:val="006B32C7"/>
    <w:rsid w:val="006C2743"/>
    <w:rsid w:val="006D06E5"/>
    <w:rsid w:val="006D0C0B"/>
    <w:rsid w:val="006D2159"/>
    <w:rsid w:val="006D30ED"/>
    <w:rsid w:val="006F4A18"/>
    <w:rsid w:val="00700D45"/>
    <w:rsid w:val="00710746"/>
    <w:rsid w:val="00711E2A"/>
    <w:rsid w:val="0072708C"/>
    <w:rsid w:val="00730CD0"/>
    <w:rsid w:val="00761144"/>
    <w:rsid w:val="0076577A"/>
    <w:rsid w:val="00766011"/>
    <w:rsid w:val="007660B5"/>
    <w:rsid w:val="00766722"/>
    <w:rsid w:val="007724D3"/>
    <w:rsid w:val="00774D50"/>
    <w:rsid w:val="007809D1"/>
    <w:rsid w:val="0079738D"/>
    <w:rsid w:val="007A19C0"/>
    <w:rsid w:val="007A4851"/>
    <w:rsid w:val="007A7903"/>
    <w:rsid w:val="007A7B99"/>
    <w:rsid w:val="007B3891"/>
    <w:rsid w:val="007C6A5C"/>
    <w:rsid w:val="007D06D1"/>
    <w:rsid w:val="007D1D2C"/>
    <w:rsid w:val="007D5610"/>
    <w:rsid w:val="007D60B3"/>
    <w:rsid w:val="007E14EB"/>
    <w:rsid w:val="007E78C8"/>
    <w:rsid w:val="007F0941"/>
    <w:rsid w:val="007F1FE0"/>
    <w:rsid w:val="007F20AB"/>
    <w:rsid w:val="007F73E0"/>
    <w:rsid w:val="00802B5E"/>
    <w:rsid w:val="00804033"/>
    <w:rsid w:val="00805B60"/>
    <w:rsid w:val="00807B07"/>
    <w:rsid w:val="00807B70"/>
    <w:rsid w:val="0081298E"/>
    <w:rsid w:val="00814F39"/>
    <w:rsid w:val="00846028"/>
    <w:rsid w:val="0086390D"/>
    <w:rsid w:val="008639F8"/>
    <w:rsid w:val="00875AB6"/>
    <w:rsid w:val="0088455F"/>
    <w:rsid w:val="00895DA1"/>
    <w:rsid w:val="008972F4"/>
    <w:rsid w:val="008A3892"/>
    <w:rsid w:val="008A390E"/>
    <w:rsid w:val="008B33F7"/>
    <w:rsid w:val="008B4BE0"/>
    <w:rsid w:val="008B72C2"/>
    <w:rsid w:val="008C0582"/>
    <w:rsid w:val="008C11DF"/>
    <w:rsid w:val="008E38D0"/>
    <w:rsid w:val="008E73C1"/>
    <w:rsid w:val="008E760B"/>
    <w:rsid w:val="008F2303"/>
    <w:rsid w:val="008F5C0E"/>
    <w:rsid w:val="008F7B39"/>
    <w:rsid w:val="00902D5B"/>
    <w:rsid w:val="00903F47"/>
    <w:rsid w:val="00910FA2"/>
    <w:rsid w:val="0093674F"/>
    <w:rsid w:val="009378B0"/>
    <w:rsid w:val="00941E67"/>
    <w:rsid w:val="009515F5"/>
    <w:rsid w:val="00955F27"/>
    <w:rsid w:val="009625CF"/>
    <w:rsid w:val="00980F27"/>
    <w:rsid w:val="0098229C"/>
    <w:rsid w:val="00982ACD"/>
    <w:rsid w:val="009920CF"/>
    <w:rsid w:val="009969B2"/>
    <w:rsid w:val="009A038B"/>
    <w:rsid w:val="009D030A"/>
    <w:rsid w:val="009D4BB7"/>
    <w:rsid w:val="009E1ABF"/>
    <w:rsid w:val="009E65D3"/>
    <w:rsid w:val="009E7EA0"/>
    <w:rsid w:val="009F0561"/>
    <w:rsid w:val="009F375F"/>
    <w:rsid w:val="009F42CD"/>
    <w:rsid w:val="009F5E17"/>
    <w:rsid w:val="009F6A4F"/>
    <w:rsid w:val="00A00D8A"/>
    <w:rsid w:val="00A1282D"/>
    <w:rsid w:val="00A14174"/>
    <w:rsid w:val="00A143C5"/>
    <w:rsid w:val="00A1490B"/>
    <w:rsid w:val="00A30BA1"/>
    <w:rsid w:val="00A32E63"/>
    <w:rsid w:val="00A34DBA"/>
    <w:rsid w:val="00A43DB4"/>
    <w:rsid w:val="00A46725"/>
    <w:rsid w:val="00A5409E"/>
    <w:rsid w:val="00A62F48"/>
    <w:rsid w:val="00A64F9D"/>
    <w:rsid w:val="00A66B39"/>
    <w:rsid w:val="00A734DA"/>
    <w:rsid w:val="00A75B5A"/>
    <w:rsid w:val="00A8128C"/>
    <w:rsid w:val="00AA7B9C"/>
    <w:rsid w:val="00AB0200"/>
    <w:rsid w:val="00AB5396"/>
    <w:rsid w:val="00AB7E2A"/>
    <w:rsid w:val="00AC492C"/>
    <w:rsid w:val="00AC6FE1"/>
    <w:rsid w:val="00AD105D"/>
    <w:rsid w:val="00AD36A5"/>
    <w:rsid w:val="00AD3C7C"/>
    <w:rsid w:val="00AD58F0"/>
    <w:rsid w:val="00AE1743"/>
    <w:rsid w:val="00AE1EDC"/>
    <w:rsid w:val="00AE290E"/>
    <w:rsid w:val="00AF1CB1"/>
    <w:rsid w:val="00B0090F"/>
    <w:rsid w:val="00B01052"/>
    <w:rsid w:val="00B01F9B"/>
    <w:rsid w:val="00B02B26"/>
    <w:rsid w:val="00B10B9E"/>
    <w:rsid w:val="00B14DCC"/>
    <w:rsid w:val="00B2543A"/>
    <w:rsid w:val="00B33467"/>
    <w:rsid w:val="00B3615E"/>
    <w:rsid w:val="00B37007"/>
    <w:rsid w:val="00B421FD"/>
    <w:rsid w:val="00B42EB4"/>
    <w:rsid w:val="00B600AE"/>
    <w:rsid w:val="00B61911"/>
    <w:rsid w:val="00B642B9"/>
    <w:rsid w:val="00B64533"/>
    <w:rsid w:val="00B70180"/>
    <w:rsid w:val="00B7075C"/>
    <w:rsid w:val="00B73380"/>
    <w:rsid w:val="00BA5E57"/>
    <w:rsid w:val="00BB1079"/>
    <w:rsid w:val="00BB6B9C"/>
    <w:rsid w:val="00BB7AB3"/>
    <w:rsid w:val="00BC3701"/>
    <w:rsid w:val="00BD09CC"/>
    <w:rsid w:val="00BD4886"/>
    <w:rsid w:val="00BE5CA9"/>
    <w:rsid w:val="00BF71D2"/>
    <w:rsid w:val="00BF777B"/>
    <w:rsid w:val="00C004DC"/>
    <w:rsid w:val="00C02E4A"/>
    <w:rsid w:val="00C321EA"/>
    <w:rsid w:val="00C33971"/>
    <w:rsid w:val="00C410BB"/>
    <w:rsid w:val="00C644D8"/>
    <w:rsid w:val="00C679BB"/>
    <w:rsid w:val="00C84F1A"/>
    <w:rsid w:val="00C91404"/>
    <w:rsid w:val="00CA5977"/>
    <w:rsid w:val="00CA754D"/>
    <w:rsid w:val="00CB0BF6"/>
    <w:rsid w:val="00CC08C3"/>
    <w:rsid w:val="00CC14BA"/>
    <w:rsid w:val="00CC5109"/>
    <w:rsid w:val="00CD3459"/>
    <w:rsid w:val="00CE6DD2"/>
    <w:rsid w:val="00CE71A1"/>
    <w:rsid w:val="00CF13A8"/>
    <w:rsid w:val="00CF20DC"/>
    <w:rsid w:val="00CF2A4E"/>
    <w:rsid w:val="00CF6B86"/>
    <w:rsid w:val="00D06AA0"/>
    <w:rsid w:val="00D12A0D"/>
    <w:rsid w:val="00D13270"/>
    <w:rsid w:val="00D13471"/>
    <w:rsid w:val="00D14CF9"/>
    <w:rsid w:val="00D23A2A"/>
    <w:rsid w:val="00D31180"/>
    <w:rsid w:val="00D31A2B"/>
    <w:rsid w:val="00D40F5C"/>
    <w:rsid w:val="00D51BBE"/>
    <w:rsid w:val="00D60A79"/>
    <w:rsid w:val="00D63D30"/>
    <w:rsid w:val="00D63FC1"/>
    <w:rsid w:val="00D71367"/>
    <w:rsid w:val="00D75FCB"/>
    <w:rsid w:val="00D80BAF"/>
    <w:rsid w:val="00D82718"/>
    <w:rsid w:val="00D87682"/>
    <w:rsid w:val="00D90BB3"/>
    <w:rsid w:val="00D91878"/>
    <w:rsid w:val="00DB7D57"/>
    <w:rsid w:val="00DC09D8"/>
    <w:rsid w:val="00DC53DE"/>
    <w:rsid w:val="00DD353A"/>
    <w:rsid w:val="00DE58D2"/>
    <w:rsid w:val="00DE6558"/>
    <w:rsid w:val="00DF060D"/>
    <w:rsid w:val="00DF4E33"/>
    <w:rsid w:val="00E0182D"/>
    <w:rsid w:val="00E0367B"/>
    <w:rsid w:val="00E128E1"/>
    <w:rsid w:val="00E1538E"/>
    <w:rsid w:val="00E20268"/>
    <w:rsid w:val="00E319A8"/>
    <w:rsid w:val="00E5163A"/>
    <w:rsid w:val="00E977C1"/>
    <w:rsid w:val="00EA153F"/>
    <w:rsid w:val="00EB049E"/>
    <w:rsid w:val="00EB2878"/>
    <w:rsid w:val="00EB39D6"/>
    <w:rsid w:val="00EB6713"/>
    <w:rsid w:val="00EC17FB"/>
    <w:rsid w:val="00EC6B71"/>
    <w:rsid w:val="00EC752F"/>
    <w:rsid w:val="00ED7770"/>
    <w:rsid w:val="00EE2E1F"/>
    <w:rsid w:val="00EF1A8D"/>
    <w:rsid w:val="00EF3C18"/>
    <w:rsid w:val="00EF667D"/>
    <w:rsid w:val="00EF6AA9"/>
    <w:rsid w:val="00F00235"/>
    <w:rsid w:val="00F050F1"/>
    <w:rsid w:val="00F07866"/>
    <w:rsid w:val="00F12948"/>
    <w:rsid w:val="00F23B71"/>
    <w:rsid w:val="00F27E0D"/>
    <w:rsid w:val="00F30E74"/>
    <w:rsid w:val="00F41E56"/>
    <w:rsid w:val="00F447CA"/>
    <w:rsid w:val="00F52DCF"/>
    <w:rsid w:val="00F56174"/>
    <w:rsid w:val="00F6707F"/>
    <w:rsid w:val="00F70FFC"/>
    <w:rsid w:val="00F747A9"/>
    <w:rsid w:val="00F802E0"/>
    <w:rsid w:val="00F83469"/>
    <w:rsid w:val="00F903EF"/>
    <w:rsid w:val="00F92FB8"/>
    <w:rsid w:val="00F97513"/>
    <w:rsid w:val="00F97E47"/>
    <w:rsid w:val="00FA5E8A"/>
    <w:rsid w:val="00FA719A"/>
    <w:rsid w:val="00FB5909"/>
    <w:rsid w:val="00FB76C8"/>
    <w:rsid w:val="00FD2407"/>
    <w:rsid w:val="00FD2856"/>
    <w:rsid w:val="00FD4C2A"/>
    <w:rsid w:val="00FD501C"/>
    <w:rsid w:val="00FD6067"/>
    <w:rsid w:val="00FD66E6"/>
    <w:rsid w:val="00FD7A29"/>
    <w:rsid w:val="00FD7BF0"/>
    <w:rsid w:val="00FE1937"/>
    <w:rsid w:val="00FE3115"/>
    <w:rsid w:val="00FE73E2"/>
    <w:rsid w:val="00FE7B91"/>
    <w:rsid w:val="00FF426A"/>
    <w:rsid w:val="09A1E825"/>
    <w:rsid w:val="44DD2BFF"/>
    <w:rsid w:val="483C313E"/>
    <w:rsid w:val="4D2B6E6B"/>
    <w:rsid w:val="78F4F1C3"/>
    <w:rsid w:val="7D51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7C1FDA"/>
  <w15:chartTrackingRefBased/>
  <w15:docId w15:val="{DA08A217-5772-446D-80BD-C030D8BDC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F06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paragraph" w:styleId="Nagwek">
    <w:name w:val="header"/>
    <w:basedOn w:val="Normalny"/>
    <w:rsid w:val="00CF13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13A8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next w:val="Tekstpodstawowy"/>
    <w:semiHidden/>
    <w:rsid w:val="00683A9E"/>
    <w:rPr>
      <w:sz w:val="20"/>
      <w:szCs w:val="20"/>
    </w:rPr>
  </w:style>
  <w:style w:type="character" w:styleId="Odwoanieprzypisukocowego">
    <w:name w:val="endnote reference"/>
    <w:semiHidden/>
    <w:rsid w:val="00683A9E"/>
    <w:rPr>
      <w:vertAlign w:val="superscript"/>
    </w:rPr>
  </w:style>
  <w:style w:type="paragraph" w:styleId="Tekstpodstawowy">
    <w:name w:val="Body Text"/>
    <w:basedOn w:val="Normalny"/>
    <w:rsid w:val="00683A9E"/>
    <w:pPr>
      <w:spacing w:after="120"/>
    </w:pPr>
  </w:style>
  <w:style w:type="paragraph" w:styleId="Tekstprzypisudolnego">
    <w:name w:val="footnote text"/>
    <w:basedOn w:val="Normalny"/>
    <w:link w:val="TekstprzypisudolnegoZnak"/>
    <w:semiHidden/>
    <w:rsid w:val="008B72C2"/>
    <w:rPr>
      <w:sz w:val="20"/>
      <w:szCs w:val="20"/>
    </w:rPr>
  </w:style>
  <w:style w:type="character" w:styleId="Odwoanieprzypisudolnego">
    <w:name w:val="footnote reference"/>
    <w:semiHidden/>
    <w:rsid w:val="008B72C2"/>
    <w:rPr>
      <w:vertAlign w:val="superscript"/>
    </w:rPr>
  </w:style>
  <w:style w:type="character" w:styleId="Numerstrony">
    <w:name w:val="page number"/>
    <w:basedOn w:val="Domylnaczcionkaakapitu"/>
    <w:rsid w:val="004D1705"/>
  </w:style>
  <w:style w:type="paragraph" w:styleId="Tekstdymka">
    <w:name w:val="Balloon Text"/>
    <w:basedOn w:val="Normalny"/>
    <w:semiHidden/>
    <w:rsid w:val="00270BC4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4BB7"/>
  </w:style>
  <w:style w:type="character" w:customStyle="1" w:styleId="StopkaZnak">
    <w:name w:val="Stopka Znak"/>
    <w:link w:val="Stopka"/>
    <w:uiPriority w:val="99"/>
    <w:rsid w:val="00404CCE"/>
    <w:rPr>
      <w:sz w:val="24"/>
      <w:szCs w:val="24"/>
    </w:rPr>
  </w:style>
  <w:style w:type="character" w:styleId="Odwoaniedokomentarza">
    <w:name w:val="annotation reference"/>
    <w:basedOn w:val="Domylnaczcionkaakapitu"/>
    <w:rsid w:val="001377B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377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377B8"/>
  </w:style>
  <w:style w:type="paragraph" w:styleId="Tematkomentarza">
    <w:name w:val="annotation subject"/>
    <w:basedOn w:val="Tekstkomentarza"/>
    <w:next w:val="Tekstkomentarza"/>
    <w:link w:val="TematkomentarzaZnak"/>
    <w:rsid w:val="001377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377B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E128E1"/>
    <w:rPr>
      <w:color w:val="808080"/>
    </w:rPr>
  </w:style>
  <w:style w:type="paragraph" w:styleId="Akapitzlist">
    <w:name w:val="List Paragraph"/>
    <w:basedOn w:val="Normalny"/>
    <w:uiPriority w:val="34"/>
    <w:qFormat/>
    <w:rsid w:val="008E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5E8B94BD9A4886AFE6319AE93F2D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F2144A2-46EF-4203-8CA5-96E25557D026}"/>
      </w:docPartPr>
      <w:docPartBody>
        <w:p w:rsidR="0080085F" w:rsidRDefault="00182785" w:rsidP="00182785">
          <w:pPr>
            <w:pStyle w:val="325E8B94BD9A4886AFE6319AE93F2DC8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jeśli ma zastosowanie</w:t>
          </w:r>
        </w:p>
      </w:docPartBody>
    </w:docPart>
    <w:docPart>
      <w:docPartPr>
        <w:name w:val="73E23CCF1EEA4A1C83279F5A701702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10399F-5EC9-430C-9217-EF8D192B588A}"/>
      </w:docPartPr>
      <w:docPartBody>
        <w:p w:rsidR="0080085F" w:rsidRDefault="00182785" w:rsidP="00182785">
          <w:pPr>
            <w:pStyle w:val="73E23CCF1EEA4A1C83279F5A7017022F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DC7F47D0217C4093A3A0080C8A683A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FE437D-8741-43BE-8EA6-AC1E476DD201}"/>
      </w:docPartPr>
      <w:docPartBody>
        <w:p w:rsidR="0080085F" w:rsidRDefault="00182785" w:rsidP="00182785">
          <w:pPr>
            <w:pStyle w:val="DC7F47D0217C4093A3A0080C8A683A91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wybrać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 xml:space="preserve"> właściwe</w:t>
          </w:r>
        </w:p>
      </w:docPartBody>
    </w:docPart>
    <w:docPart>
      <w:docPartPr>
        <w:name w:val="88BFDA99835C47D69621558BB535A7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3F6366-D966-4BC5-AB0C-DFCEE21B669D}"/>
      </w:docPartPr>
      <w:docPartBody>
        <w:p w:rsidR="0080085F" w:rsidRDefault="00182785" w:rsidP="00182785">
          <w:pPr>
            <w:pStyle w:val="88BFDA99835C47D69621558BB535A75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3790EA04DA8419DA7FD7733350729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B3A17-DEA3-4C9D-83EA-5097CF5761AA}"/>
      </w:docPartPr>
      <w:docPartBody>
        <w:p w:rsidR="0080085F" w:rsidRDefault="00182785" w:rsidP="00182785">
          <w:pPr>
            <w:pStyle w:val="B3790EA04DA8419DA7FD77333507296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72B27C091F6A4D31A35D1DBB8D7A83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2064DA-63B6-430A-BBDC-E0409BDB2B79}"/>
      </w:docPartPr>
      <w:docPartBody>
        <w:p w:rsidR="0080085F" w:rsidRDefault="00182785" w:rsidP="00182785">
          <w:pPr>
            <w:pStyle w:val="72B27C091F6A4D31A35D1DBB8D7A83AC"/>
          </w:pPr>
          <w:r w:rsidRPr="0014090F">
            <w:rPr>
              <w:rFonts w:ascii="Lato" w:hAnsi="Lato" w:cs="Arial"/>
              <w:sz w:val="20"/>
              <w:szCs w:val="20"/>
              <w:shd w:val="clear" w:color="auto" w:fill="D5DCE4" w:themeFill="text2" w:themeFillTint="33"/>
            </w:rPr>
            <w:t>w</w:t>
          </w: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pisać właściwe</w:t>
          </w:r>
        </w:p>
      </w:docPartBody>
    </w:docPart>
    <w:docPart>
      <w:docPartPr>
        <w:name w:val="C5A4A8F756F546E098A6DB387A6A2A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F7C080-81AC-426A-B8D1-789DB09F6DD4}"/>
      </w:docPartPr>
      <w:docPartBody>
        <w:p w:rsidR="0080085F" w:rsidRDefault="00182785" w:rsidP="00182785">
          <w:pPr>
            <w:pStyle w:val="C5A4A8F756F546E098A6DB387A6A2AD8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AA8333B52DF4F1B82358562DFFE5B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53681B-61EE-4AB1-BD79-FA2CC6ECD0F1}"/>
      </w:docPartPr>
      <w:docPartBody>
        <w:p w:rsidR="0080085F" w:rsidRDefault="00182785" w:rsidP="00182785">
          <w:pPr>
            <w:pStyle w:val="8AA8333B52DF4F1B82358562DFFE5BE4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91ECC8617E44CEDB71AA210BF15A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91E71B-496B-408C-8C39-7EB68A30400A}"/>
      </w:docPartPr>
      <w:docPartBody>
        <w:p w:rsidR="0080085F" w:rsidRDefault="00182785" w:rsidP="00182785">
          <w:pPr>
            <w:pStyle w:val="491ECC8617E44CEDB71AA210BF15A92F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B054C79607940BEAAE1B6C310BB9C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6D959D-9214-45E5-A9A4-41BA54B2CABB}"/>
      </w:docPartPr>
      <w:docPartBody>
        <w:p w:rsidR="0080085F" w:rsidRDefault="00182785" w:rsidP="00182785">
          <w:pPr>
            <w:pStyle w:val="6B054C79607940BEAAE1B6C310BB9CA5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2B1D2822BFB45528333C838A9B197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395B64-E147-4A62-9159-A25C3DF00093}"/>
      </w:docPartPr>
      <w:docPartBody>
        <w:p w:rsidR="0080085F" w:rsidRDefault="00182785" w:rsidP="00182785">
          <w:pPr>
            <w:pStyle w:val="D2B1D2822BFB45528333C838A9B197E9"/>
          </w:pPr>
          <w:r w:rsidRPr="0014090F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82DE101769C54196A7FC4F7989E26D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0F8BB2-9A63-45F5-BEA5-3EE00BCC133B}"/>
      </w:docPartPr>
      <w:docPartBody>
        <w:p w:rsidR="0080085F" w:rsidRDefault="00182785" w:rsidP="00182785">
          <w:pPr>
            <w:pStyle w:val="82DE101769C54196A7FC4F7989E26DF8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621043320EA44E4AA561F88B39A707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C8900E-F989-4BD9-B2AD-3F7E8356B275}"/>
      </w:docPartPr>
      <w:docPartBody>
        <w:p w:rsidR="0080085F" w:rsidRDefault="00182785" w:rsidP="00182785">
          <w:pPr>
            <w:pStyle w:val="621043320EA44E4AA561F88B39A70745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455EE28ECD84498FA76BEA21FE2AF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254047-3471-40C3-8665-25FB0C267471}"/>
      </w:docPartPr>
      <w:docPartBody>
        <w:p w:rsidR="0080085F" w:rsidRDefault="00182785" w:rsidP="00182785">
          <w:pPr>
            <w:pStyle w:val="455EE28ECD84498FA76BEA21FE2AF83A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2CF1F5229F44E92A5377ABC93D7A8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7F94EC-E283-468C-8AF4-3E61B18D6314}"/>
      </w:docPartPr>
      <w:docPartBody>
        <w:p w:rsidR="0080085F" w:rsidRDefault="00182785" w:rsidP="00182785">
          <w:pPr>
            <w:pStyle w:val="92CF1F5229F44E92A5377ABC93D7A8C1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C75A7FB129944E1B53F23FA4850E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B08B64-8C06-4684-9922-625FF7D231FD}"/>
      </w:docPartPr>
      <w:docPartBody>
        <w:p w:rsidR="0080085F" w:rsidRDefault="00182785" w:rsidP="00182785">
          <w:pPr>
            <w:pStyle w:val="DC75A7FB129944E1B53F23FA4850E813"/>
          </w:pPr>
          <w:r w:rsidRPr="00CA5977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0FFFD82B2742E18693687C8CA7B5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67ED4B-5B37-4AFC-B03D-9388FDD3DCA9}"/>
      </w:docPartPr>
      <w:docPartBody>
        <w:p w:rsidR="0080085F" w:rsidRDefault="00182785" w:rsidP="00182785">
          <w:pPr>
            <w:pStyle w:val="AD0FFFD82B2742E18693687C8CA7B5C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D6D48401F9234674870C8373102D2F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A9B1A1-0BDA-4241-999F-250E5ED12868}"/>
      </w:docPartPr>
      <w:docPartBody>
        <w:p w:rsidR="0080085F" w:rsidRDefault="00182785" w:rsidP="00182785">
          <w:pPr>
            <w:pStyle w:val="D6D48401F9234674870C8373102D2F1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E5CB716C6A1E40FE92EECD4134D020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123241-AD4A-4E2E-9045-15BBA1AD1C78}"/>
      </w:docPartPr>
      <w:docPartBody>
        <w:p w:rsidR="0080085F" w:rsidRDefault="00182785" w:rsidP="00182785">
          <w:pPr>
            <w:pStyle w:val="E5CB716C6A1E40FE92EECD4134D0204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D930DC293BE4F2DA348F31AC34ED2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6829F-DCBC-431D-B9B7-92C5114C1531}"/>
      </w:docPartPr>
      <w:docPartBody>
        <w:p w:rsidR="0080085F" w:rsidRDefault="00182785" w:rsidP="00182785">
          <w:pPr>
            <w:pStyle w:val="AD930DC293BE4F2DA348F31AC34ED2CD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AAC128F9695143CDA26ADC04D6A76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161B40-DF72-45E1-BF70-FEC5E9BA3715}"/>
      </w:docPartPr>
      <w:docPartBody>
        <w:p w:rsidR="0080085F" w:rsidRDefault="00182785" w:rsidP="00182785">
          <w:pPr>
            <w:pStyle w:val="AAC128F9695143CDA26ADC04D6A76E13"/>
          </w:pPr>
          <w:r w:rsidRPr="005C2A05">
            <w:rPr>
              <w:rStyle w:val="Tekstzastpczy"/>
              <w:rFonts w:ascii="Lato" w:hAnsi="Lato"/>
              <w:szCs w:val="20"/>
              <w:shd w:val="clear" w:color="auto" w:fill="D5DCE4" w:themeFill="text2" w:themeFillTint="33"/>
            </w:rPr>
            <w:t>wpisać oznaczenie zastosowanej normy zharmonizowanej/dokumentu normatywnego albo określenie „nie zastosowano” w przypadku przyjęcia własnej metody dowodzenia zgodności</w:t>
          </w:r>
        </w:p>
      </w:docPartBody>
    </w:docPart>
    <w:docPart>
      <w:docPartPr>
        <w:name w:val="C846BEFDB53147529D83E87F29121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A3FF57-A781-43E7-AEAA-323F2066F17E}"/>
      </w:docPartPr>
      <w:docPartBody>
        <w:p w:rsidR="00CB58D3" w:rsidRDefault="007809D1" w:rsidP="007809D1">
          <w:pPr>
            <w:pStyle w:val="C846BEFDB53147529D83E87F29121EE0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97EFA1F654F941AB971D9AE95C59D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551211-3363-449D-A4A0-B39AEAE11698}"/>
      </w:docPartPr>
      <w:docPartBody>
        <w:p w:rsidR="00CB58D3" w:rsidRDefault="007809D1" w:rsidP="007809D1">
          <w:pPr>
            <w:pStyle w:val="97EFA1F654F941AB971D9AE95C59DE55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5312AA2F455B4833B99179109D474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71FC8F-B51E-4E7A-B7F0-98B81C3D5C6F}"/>
      </w:docPartPr>
      <w:docPartBody>
        <w:p w:rsidR="00CB58D3" w:rsidRDefault="007809D1" w:rsidP="007809D1">
          <w:pPr>
            <w:pStyle w:val="5312AA2F455B4833B99179109D47429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FB92562359B44D7C84A8B809B54126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0914D2-2455-4367-8154-F8CC45C15CDE}"/>
      </w:docPartPr>
      <w:docPartBody>
        <w:p w:rsidR="00CB58D3" w:rsidRDefault="007809D1" w:rsidP="007809D1">
          <w:pPr>
            <w:pStyle w:val="FB92562359B44D7C84A8B809B5412677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B580A9D847534AF4868C0CD4F01B3B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13508-29C1-48FE-AD16-4F9B343ED747}"/>
      </w:docPartPr>
      <w:docPartBody>
        <w:p w:rsidR="00CB58D3" w:rsidRDefault="007809D1" w:rsidP="007809D1">
          <w:pPr>
            <w:pStyle w:val="B580A9D847534AF4868C0CD4F01B3BB6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  <w:docPart>
      <w:docPartPr>
        <w:name w:val="04E28868342D472DAE769CDAB1A337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B9BD0-C634-4AFC-9821-4EA0411A6809}"/>
      </w:docPartPr>
      <w:docPartBody>
        <w:p w:rsidR="00CB58D3" w:rsidRDefault="007809D1" w:rsidP="007809D1">
          <w:pPr>
            <w:pStyle w:val="04E28868342D472DAE769CDAB1A33704"/>
          </w:pPr>
          <w:r w:rsidRPr="005C2A05">
            <w:rPr>
              <w:rStyle w:val="Tekstzastpczy"/>
              <w:rFonts w:ascii="Lato" w:hAnsi="Lato"/>
              <w:sz w:val="20"/>
              <w:szCs w:val="20"/>
              <w:shd w:val="clear" w:color="auto" w:fill="D5DCE4" w:themeFill="text2" w:themeFillTint="33"/>
            </w:rPr>
            <w:t>wpisać właściwe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253"/>
    <w:rsid w:val="00034CA6"/>
    <w:rsid w:val="000C4927"/>
    <w:rsid w:val="000D5D0C"/>
    <w:rsid w:val="00182785"/>
    <w:rsid w:val="001D2576"/>
    <w:rsid w:val="00234479"/>
    <w:rsid w:val="004836E4"/>
    <w:rsid w:val="005102C2"/>
    <w:rsid w:val="00585792"/>
    <w:rsid w:val="007809D1"/>
    <w:rsid w:val="007A305E"/>
    <w:rsid w:val="0080085F"/>
    <w:rsid w:val="009D201E"/>
    <w:rsid w:val="00A13AA5"/>
    <w:rsid w:val="00A25595"/>
    <w:rsid w:val="00B0140F"/>
    <w:rsid w:val="00C22C12"/>
    <w:rsid w:val="00CB58D3"/>
    <w:rsid w:val="00CC33F1"/>
    <w:rsid w:val="00CE225D"/>
    <w:rsid w:val="00F34FA3"/>
    <w:rsid w:val="00FD4253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09D1"/>
    <w:rPr>
      <w:color w:val="808080"/>
    </w:rPr>
  </w:style>
  <w:style w:type="paragraph" w:customStyle="1" w:styleId="73E23CCF1EEA4A1C83279F5A7017022F">
    <w:name w:val="73E23CCF1EEA4A1C83279F5A701702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F47D0217C4093A3A0080C8A683A91">
    <w:name w:val="DC7F47D0217C4093A3A0080C8A683A9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BFDA99835C47D69621558BB535A759">
    <w:name w:val="88BFDA99835C47D69621558BB535A75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0EA04DA8419DA7FD773335072965">
    <w:name w:val="B3790EA04DA8419DA7FD77333507296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27C091F6A4D31A35D1DBB8D7A83AC">
    <w:name w:val="72B27C091F6A4D31A35D1DBB8D7A83AC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4A8F756F546E098A6DB387A6A2AD8">
    <w:name w:val="C5A4A8F756F546E098A6DB387A6A2AD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A8333B52DF4F1B82358562DFFE5BE4">
    <w:name w:val="8AA8333B52DF4F1B82358562DFFE5BE4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ECC8617E44CEDB71AA210BF15A92F">
    <w:name w:val="491ECC8617E44CEDB71AA210BF15A92F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54C79607940BEAAE1B6C310BB9CA5">
    <w:name w:val="6B054C79607940BEAAE1B6C310BB9CA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B1D2822BFB45528333C838A9B197E9">
    <w:name w:val="D2B1D2822BFB45528333C838A9B197E9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DE101769C54196A7FC4F7989E26DF8">
    <w:name w:val="82DE101769C54196A7FC4F7989E26DF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1043320EA44E4AA561F88B39A70745">
    <w:name w:val="621043320EA44E4AA561F88B39A7074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5EE28ECD84498FA76BEA21FE2AF83A">
    <w:name w:val="455EE28ECD84498FA76BEA21FE2AF83A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CF1F5229F44E92A5377ABC93D7A8C1">
    <w:name w:val="92CF1F5229F44E92A5377ABC93D7A8C1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5A7FB129944E1B53F23FA4850E813">
    <w:name w:val="DC75A7FB129944E1B53F23FA4850E813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FFFD82B2742E18693687C8CA7B5C5">
    <w:name w:val="AD0FFFD82B2742E18693687C8CA7B5C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48401F9234674870C8373102D2F15">
    <w:name w:val="D6D48401F9234674870C8373102D2F15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CB716C6A1E40FE92EECD4134D0204D">
    <w:name w:val="E5CB716C6A1E40FE92EECD4134D0204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30DC293BE4F2DA348F31AC34ED2CD">
    <w:name w:val="AD930DC293BE4F2DA348F31AC34ED2CD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128F9695143CDA26ADC04D6A76E13">
    <w:name w:val="AAC128F9695143CDA26ADC04D6A76E13"/>
    <w:rsid w:val="00182785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paragraph" w:customStyle="1" w:styleId="325E8B94BD9A4886AFE6319AE93F2DC8">
    <w:name w:val="325E8B94BD9A4886AFE6319AE93F2DC8"/>
    <w:rsid w:val="00182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46BEFDB53147529D83E87F29121EE0">
    <w:name w:val="C846BEFDB53147529D83E87F29121EE0"/>
    <w:rsid w:val="007809D1"/>
  </w:style>
  <w:style w:type="paragraph" w:customStyle="1" w:styleId="97EFA1F654F941AB971D9AE95C59DE55">
    <w:name w:val="97EFA1F654F941AB971D9AE95C59DE55"/>
    <w:rsid w:val="007809D1"/>
  </w:style>
  <w:style w:type="paragraph" w:customStyle="1" w:styleId="5312AA2F455B4833B99179109D474294">
    <w:name w:val="5312AA2F455B4833B99179109D474294"/>
    <w:rsid w:val="007809D1"/>
  </w:style>
  <w:style w:type="paragraph" w:customStyle="1" w:styleId="FB92562359B44D7C84A8B809B5412677">
    <w:name w:val="FB92562359B44D7C84A8B809B5412677"/>
    <w:rsid w:val="007809D1"/>
  </w:style>
  <w:style w:type="paragraph" w:customStyle="1" w:styleId="B580A9D847534AF4868C0CD4F01B3BB6">
    <w:name w:val="B580A9D847534AF4868C0CD4F01B3BB6"/>
    <w:rsid w:val="007809D1"/>
  </w:style>
  <w:style w:type="paragraph" w:customStyle="1" w:styleId="04E28868342D472DAE769CDAB1A33704">
    <w:name w:val="04E28868342D472DAE769CDAB1A33704"/>
    <w:rsid w:val="00780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7C3C5D3730B346B04884D163FA3715" ma:contentTypeVersion="6" ma:contentTypeDescription="Utwórz nowy dokument." ma:contentTypeScope="" ma:versionID="98d01f355f63de279a198ee9bd9433d0">
  <xsd:schema xmlns:xsd="http://www.w3.org/2001/XMLSchema" xmlns:xs="http://www.w3.org/2001/XMLSchema" xmlns:p="http://schemas.microsoft.com/office/2006/metadata/properties" xmlns:ns2="ed69a3f3-50d9-4055-9ce9-6ef3d9cb91d5" xmlns:ns3="85887ed9-0d65-427a-adfe-bdd990b009a3" targetNamespace="http://schemas.microsoft.com/office/2006/metadata/properties" ma:root="true" ma:fieldsID="03c5f8b3398c6c5bd4dd5003066aae6f" ns2:_="" ns3:_="">
    <xsd:import namespace="ed69a3f3-50d9-4055-9ce9-6ef3d9cb91d5"/>
    <xsd:import namespace="85887ed9-0d65-427a-adfe-bdd990b009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a3f3-50d9-4055-9ce9-6ef3d9cb9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87ed9-0d65-427a-adfe-bdd990b009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CDC9-A79A-4627-BB10-6119377CD6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41C846-8F99-4FB9-AFEE-311D9F299F0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29260D-4444-4775-B4A7-250E2893AC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CD5F92-7347-4EB0-9068-44551CD2A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9a3f3-50d9-4055-9ce9-6ef3d9cb91d5"/>
    <ds:schemaRef ds:uri="85887ed9-0d65-427a-adfe-bdd990b009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2487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ebielecka</dc:creator>
  <cp:keywords/>
  <dc:description/>
  <cp:lastModifiedBy>Żeberkiewicz Adam</cp:lastModifiedBy>
  <cp:revision>2</cp:revision>
  <cp:lastPrinted>2015-12-11T11:12:00Z</cp:lastPrinted>
  <dcterms:created xsi:type="dcterms:W3CDTF">2022-08-11T11:39:00Z</dcterms:created>
  <dcterms:modified xsi:type="dcterms:W3CDTF">2022-08-11T11:39:00Z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0x010100187C3C5D3730B346B04884D163FA3715</vt:lpwstr>
  </property>
</Properties>
</file>